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E" w:rsidRPr="002D088E" w:rsidRDefault="002D088E" w:rsidP="002D0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88E">
        <w:rPr>
          <w:rFonts w:ascii="Times New Roman" w:hAnsi="Times New Roman" w:cs="Times New Roman"/>
          <w:sz w:val="28"/>
          <w:szCs w:val="28"/>
        </w:rPr>
        <w:t>План</w:t>
      </w:r>
    </w:p>
    <w:p w:rsidR="002D088E" w:rsidRPr="002D088E" w:rsidRDefault="002D088E" w:rsidP="002D0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88E">
        <w:rPr>
          <w:rFonts w:ascii="Times New Roman" w:hAnsi="Times New Roman" w:cs="Times New Roman"/>
          <w:sz w:val="28"/>
          <w:szCs w:val="28"/>
        </w:rPr>
        <w:t>создания транспортной, инженерной и социальной инфраструктуры на территории муниципального образования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tbl>
      <w:tblPr>
        <w:tblStyle w:val="2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418"/>
        <w:gridCol w:w="1276"/>
        <w:gridCol w:w="1417"/>
        <w:gridCol w:w="1134"/>
        <w:gridCol w:w="1276"/>
        <w:gridCol w:w="992"/>
        <w:gridCol w:w="1843"/>
        <w:gridCol w:w="1985"/>
      </w:tblGrid>
      <w:tr w:rsidR="002D088E" w:rsidRPr="002D088E" w:rsidTr="00B64EE2">
        <w:tc>
          <w:tcPr>
            <w:tcW w:w="675" w:type="dxa"/>
          </w:tcPr>
          <w:p w:rsidR="002D088E" w:rsidRPr="002D088E" w:rsidRDefault="002D088E" w:rsidP="002D08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2D088E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t>Наименование объекта</w:t>
            </w:r>
          </w:p>
        </w:tc>
        <w:tc>
          <w:tcPr>
            <w:tcW w:w="1843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 xml:space="preserve">Место </w:t>
            </w:r>
          </w:p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t>нахождение объектов</w:t>
            </w:r>
          </w:p>
        </w:tc>
        <w:tc>
          <w:tcPr>
            <w:tcW w:w="1418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t>Источники финансирования</w:t>
            </w:r>
          </w:p>
        </w:tc>
        <w:tc>
          <w:tcPr>
            <w:tcW w:w="1276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lang w:eastAsia="en-US"/>
              </w:rPr>
            </w:pPr>
            <w:r w:rsidRPr="001E55E2">
              <w:t>Полная стоимость строительства (тыс. руб.)</w:t>
            </w:r>
          </w:p>
        </w:tc>
        <w:tc>
          <w:tcPr>
            <w:tcW w:w="1417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lang w:eastAsia="en-US"/>
              </w:rPr>
            </w:pPr>
            <w:r w:rsidRPr="001E55E2">
              <w:t>Планируемые сроки строительства</w:t>
            </w:r>
          </w:p>
        </w:tc>
        <w:tc>
          <w:tcPr>
            <w:tcW w:w="1134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t>План на 2025</w:t>
            </w:r>
            <w:r w:rsidR="00B64EE2">
              <w:t xml:space="preserve"> </w:t>
            </w:r>
            <w:r w:rsidRPr="001E55E2">
              <w:t>год, тыс. руб.</w:t>
            </w:r>
          </w:p>
        </w:tc>
        <w:tc>
          <w:tcPr>
            <w:tcW w:w="1276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t>План на последующие годы, тыс. руб.</w:t>
            </w:r>
          </w:p>
        </w:tc>
        <w:tc>
          <w:tcPr>
            <w:tcW w:w="992" w:type="dxa"/>
          </w:tcPr>
          <w:p w:rsidR="002D088E" w:rsidRPr="001E55E2" w:rsidRDefault="00B64EE2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t>Освоен</w:t>
            </w:r>
            <w:r w:rsidR="002D088E" w:rsidRPr="001E55E2">
              <w:t>о тыс. руб.</w:t>
            </w:r>
          </w:p>
        </w:tc>
        <w:tc>
          <w:tcPr>
            <w:tcW w:w="1843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t>Мероприятия капитального характера</w:t>
            </w:r>
          </w:p>
        </w:tc>
        <w:tc>
          <w:tcPr>
            <w:tcW w:w="1985" w:type="dxa"/>
          </w:tcPr>
          <w:p w:rsidR="002D088E" w:rsidRPr="001E55E2" w:rsidRDefault="002D088E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t>Наименование программы, в соответствии с которой реализуется проект</w:t>
            </w:r>
          </w:p>
        </w:tc>
      </w:tr>
      <w:tr w:rsidR="002D088E" w:rsidRPr="002D088E" w:rsidTr="00B64EE2">
        <w:tc>
          <w:tcPr>
            <w:tcW w:w="15560" w:type="dxa"/>
            <w:gridSpan w:val="11"/>
          </w:tcPr>
          <w:p w:rsidR="002D088E" w:rsidRPr="00B64EE2" w:rsidRDefault="002D088E" w:rsidP="00B64EE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4EE2">
              <w:rPr>
                <w:sz w:val="24"/>
                <w:szCs w:val="24"/>
              </w:rPr>
              <w:t>Объекты транспортной инфраструктуры</w:t>
            </w:r>
          </w:p>
        </w:tc>
      </w:tr>
      <w:tr w:rsidR="002D088E" w:rsidRPr="001E55E2" w:rsidTr="00B64EE2">
        <w:tc>
          <w:tcPr>
            <w:tcW w:w="675" w:type="dxa"/>
          </w:tcPr>
          <w:p w:rsidR="002D088E" w:rsidRPr="001E55E2" w:rsidRDefault="00A00813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</w:tcPr>
          <w:p w:rsidR="002D088E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 xml:space="preserve">Ремонт УДС </w:t>
            </w:r>
          </w:p>
        </w:tc>
        <w:tc>
          <w:tcPr>
            <w:tcW w:w="1843" w:type="dxa"/>
          </w:tcPr>
          <w:p w:rsidR="00D33FAC" w:rsidRDefault="00D33FAC" w:rsidP="00B64EE2">
            <w:pPr>
              <w:jc w:val="both"/>
            </w:pPr>
            <w:r>
              <w:t xml:space="preserve">Алтайский край Баевский район </w:t>
            </w:r>
          </w:p>
          <w:p w:rsidR="00D33FAC" w:rsidRDefault="004951C3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с. Баево,</w:t>
            </w:r>
          </w:p>
          <w:p w:rsidR="002D088E" w:rsidRPr="001E55E2" w:rsidRDefault="00D33FAC" w:rsidP="00B64EE2">
            <w:pPr>
              <w:autoSpaceDE w:val="0"/>
              <w:autoSpaceDN w:val="0"/>
              <w:adjustRightInd w:val="0"/>
              <w:jc w:val="both"/>
            </w:pPr>
            <w:r>
              <w:t xml:space="preserve"> ул. </w:t>
            </w:r>
            <w:proofErr w:type="spellStart"/>
            <w:r w:rsidR="00B64EE2">
              <w:t>Чудинова</w:t>
            </w:r>
            <w:proofErr w:type="spellEnd"/>
          </w:p>
        </w:tc>
        <w:tc>
          <w:tcPr>
            <w:tcW w:w="1418" w:type="dxa"/>
          </w:tcPr>
          <w:p w:rsidR="002D088E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Краевой ,местный бюджет, иные источники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D088E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2203,1</w:t>
            </w:r>
          </w:p>
        </w:tc>
        <w:tc>
          <w:tcPr>
            <w:tcW w:w="1417" w:type="dxa"/>
          </w:tcPr>
          <w:p w:rsidR="002D088E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2D088E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2203,1</w:t>
            </w:r>
          </w:p>
        </w:tc>
        <w:tc>
          <w:tcPr>
            <w:tcW w:w="1276" w:type="dxa"/>
          </w:tcPr>
          <w:p w:rsidR="002D088E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2D088E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2D088E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Ремонт дороги</w:t>
            </w:r>
          </w:p>
        </w:tc>
        <w:tc>
          <w:tcPr>
            <w:tcW w:w="1985" w:type="dxa"/>
          </w:tcPr>
          <w:p w:rsidR="004C2176" w:rsidRPr="001E55E2" w:rsidRDefault="004C217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Государственная программа</w:t>
            </w:r>
          </w:p>
          <w:p w:rsidR="002D088E" w:rsidRPr="001E55E2" w:rsidRDefault="004C217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Развития транспортной системы Алтайского края</w:t>
            </w:r>
          </w:p>
        </w:tc>
      </w:tr>
      <w:tr w:rsidR="004951C3" w:rsidRPr="001E55E2" w:rsidTr="00B64EE2">
        <w:tc>
          <w:tcPr>
            <w:tcW w:w="675" w:type="dxa"/>
          </w:tcPr>
          <w:p w:rsidR="004951C3" w:rsidRPr="001E55E2" w:rsidRDefault="00A00813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5E2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 xml:space="preserve">Ремонт УДС </w:t>
            </w:r>
          </w:p>
        </w:tc>
        <w:tc>
          <w:tcPr>
            <w:tcW w:w="1843" w:type="dxa"/>
          </w:tcPr>
          <w:p w:rsidR="00D33FAC" w:rsidRDefault="00D33FAC" w:rsidP="00B64EE2">
            <w:pPr>
              <w:jc w:val="both"/>
            </w:pPr>
            <w:r>
              <w:t xml:space="preserve">Алтайский край Баевский район </w:t>
            </w:r>
          </w:p>
          <w:p w:rsidR="00D33FAC" w:rsidRDefault="004951C3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с.</w:t>
            </w:r>
            <w:r w:rsidR="009A6171" w:rsidRPr="001E55E2">
              <w:t xml:space="preserve"> </w:t>
            </w:r>
            <w:r w:rsidRPr="001E55E2">
              <w:t xml:space="preserve">Баево, </w:t>
            </w:r>
          </w:p>
          <w:p w:rsidR="004951C3" w:rsidRPr="001E55E2" w:rsidRDefault="004951C3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пер. Булыгина</w:t>
            </w:r>
          </w:p>
        </w:tc>
        <w:tc>
          <w:tcPr>
            <w:tcW w:w="1418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4951C3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2955,8</w:t>
            </w:r>
          </w:p>
        </w:tc>
        <w:tc>
          <w:tcPr>
            <w:tcW w:w="1417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4951C3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2955,</w:t>
            </w:r>
            <w:r w:rsidR="00A00813" w:rsidRPr="001E55E2">
              <w:t>8</w:t>
            </w:r>
          </w:p>
        </w:tc>
        <w:tc>
          <w:tcPr>
            <w:tcW w:w="1276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Ремонт дороги</w:t>
            </w:r>
          </w:p>
        </w:tc>
        <w:tc>
          <w:tcPr>
            <w:tcW w:w="1985" w:type="dxa"/>
          </w:tcPr>
          <w:p w:rsidR="004C2176" w:rsidRPr="001E55E2" w:rsidRDefault="004C217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Государственная программа</w:t>
            </w:r>
          </w:p>
          <w:p w:rsidR="004951C3" w:rsidRPr="001E55E2" w:rsidRDefault="004C217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Развития транспортной системы Алтайского края</w:t>
            </w:r>
          </w:p>
        </w:tc>
      </w:tr>
      <w:tr w:rsidR="004951C3" w:rsidRPr="001E55E2" w:rsidTr="00B64EE2">
        <w:tc>
          <w:tcPr>
            <w:tcW w:w="675" w:type="dxa"/>
          </w:tcPr>
          <w:p w:rsidR="004951C3" w:rsidRPr="001E55E2" w:rsidRDefault="00A00813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5E2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 xml:space="preserve">Ремонт УДС </w:t>
            </w:r>
          </w:p>
        </w:tc>
        <w:tc>
          <w:tcPr>
            <w:tcW w:w="1843" w:type="dxa"/>
          </w:tcPr>
          <w:p w:rsidR="00D33FAC" w:rsidRDefault="00D33FAC" w:rsidP="00B64EE2">
            <w:pPr>
              <w:jc w:val="both"/>
            </w:pPr>
            <w:r>
              <w:t xml:space="preserve">Алтайский край Баевский район </w:t>
            </w:r>
          </w:p>
          <w:p w:rsidR="00D33FAC" w:rsidRDefault="004951C3" w:rsidP="00B64EE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E55E2">
              <w:t>с</w:t>
            </w:r>
            <w:proofErr w:type="gramEnd"/>
            <w:r w:rsidRPr="001E55E2">
              <w:t>.</w:t>
            </w:r>
            <w:r w:rsidR="009A6171" w:rsidRPr="001E55E2">
              <w:t xml:space="preserve"> </w:t>
            </w:r>
            <w:r w:rsidRPr="001E55E2">
              <w:t xml:space="preserve">Покровка, </w:t>
            </w:r>
          </w:p>
          <w:p w:rsidR="004951C3" w:rsidRPr="001E55E2" w:rsidRDefault="004951C3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ул. Центральная</w:t>
            </w:r>
          </w:p>
        </w:tc>
        <w:tc>
          <w:tcPr>
            <w:tcW w:w="1418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4951C3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11708,3</w:t>
            </w:r>
          </w:p>
        </w:tc>
        <w:tc>
          <w:tcPr>
            <w:tcW w:w="1417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4951C3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11708,3</w:t>
            </w:r>
          </w:p>
        </w:tc>
        <w:tc>
          <w:tcPr>
            <w:tcW w:w="1276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4951C3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Ремонт дороги</w:t>
            </w:r>
          </w:p>
        </w:tc>
        <w:tc>
          <w:tcPr>
            <w:tcW w:w="1985" w:type="dxa"/>
          </w:tcPr>
          <w:p w:rsidR="004C2176" w:rsidRPr="001E55E2" w:rsidRDefault="004C217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Государственная программа</w:t>
            </w:r>
          </w:p>
          <w:p w:rsidR="004951C3" w:rsidRPr="001E55E2" w:rsidRDefault="004C217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Развития транспортной системы Алтайского края</w:t>
            </w:r>
          </w:p>
        </w:tc>
      </w:tr>
      <w:tr w:rsidR="002D088E" w:rsidRPr="001E55E2" w:rsidTr="00B64EE2">
        <w:tc>
          <w:tcPr>
            <w:tcW w:w="15560" w:type="dxa"/>
            <w:gridSpan w:val="11"/>
          </w:tcPr>
          <w:p w:rsidR="002D088E" w:rsidRPr="001E55E2" w:rsidRDefault="00755B37" w:rsidP="00B64EE2">
            <w:pPr>
              <w:autoSpaceDE w:val="0"/>
              <w:autoSpaceDN w:val="0"/>
              <w:adjustRightInd w:val="0"/>
              <w:jc w:val="center"/>
            </w:pPr>
            <w:r w:rsidRPr="001E55E2">
              <w:t>2</w:t>
            </w:r>
            <w:r w:rsidR="002D088E" w:rsidRPr="001E55E2">
              <w:t>.</w:t>
            </w:r>
            <w:r w:rsidR="00B64EE2">
              <w:t xml:space="preserve"> </w:t>
            </w:r>
            <w:r w:rsidR="002D088E" w:rsidRPr="001E55E2">
              <w:t>Социальная инфраструктура и благоустройство</w:t>
            </w:r>
          </w:p>
        </w:tc>
      </w:tr>
      <w:tr w:rsidR="00A917B9" w:rsidRPr="001E55E2" w:rsidTr="00B64EE2">
        <w:tc>
          <w:tcPr>
            <w:tcW w:w="675" w:type="dxa"/>
          </w:tcPr>
          <w:p w:rsidR="00A917B9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rPr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</w:tcPr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 xml:space="preserve">Спортивная площадка </w:t>
            </w:r>
          </w:p>
        </w:tc>
        <w:tc>
          <w:tcPr>
            <w:tcW w:w="1843" w:type="dxa"/>
          </w:tcPr>
          <w:p w:rsidR="00652FBB" w:rsidRDefault="00652FBB" w:rsidP="00B64EE2">
            <w:pPr>
              <w:jc w:val="both"/>
            </w:pPr>
            <w:r>
              <w:t xml:space="preserve">Алтайский край Баевский район </w:t>
            </w:r>
          </w:p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с. Прослауха</w:t>
            </w:r>
          </w:p>
        </w:tc>
        <w:tc>
          <w:tcPr>
            <w:tcW w:w="1418" w:type="dxa"/>
          </w:tcPr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A917B9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435,9</w:t>
            </w:r>
          </w:p>
        </w:tc>
        <w:tc>
          <w:tcPr>
            <w:tcW w:w="1417" w:type="dxa"/>
          </w:tcPr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 xml:space="preserve">2025 </w:t>
            </w:r>
          </w:p>
        </w:tc>
        <w:tc>
          <w:tcPr>
            <w:tcW w:w="1134" w:type="dxa"/>
          </w:tcPr>
          <w:p w:rsidR="00A917B9" w:rsidRPr="001E55E2" w:rsidRDefault="009C07AD" w:rsidP="00B64EE2">
            <w:pPr>
              <w:autoSpaceDE w:val="0"/>
              <w:autoSpaceDN w:val="0"/>
              <w:adjustRightInd w:val="0"/>
              <w:jc w:val="both"/>
            </w:pPr>
            <w:r>
              <w:t>435,9</w:t>
            </w:r>
          </w:p>
        </w:tc>
        <w:tc>
          <w:tcPr>
            <w:tcW w:w="1276" w:type="dxa"/>
          </w:tcPr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Строительство спортивных снарядов</w:t>
            </w:r>
          </w:p>
        </w:tc>
        <w:tc>
          <w:tcPr>
            <w:tcW w:w="1985" w:type="dxa"/>
          </w:tcPr>
          <w:p w:rsidR="00A917B9" w:rsidRPr="001E55E2" w:rsidRDefault="00A917B9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Проект поддержки местных инициатив</w:t>
            </w:r>
          </w:p>
        </w:tc>
      </w:tr>
      <w:tr w:rsidR="00C11DB5" w:rsidRPr="001E55E2" w:rsidTr="00B64EE2">
        <w:tc>
          <w:tcPr>
            <w:tcW w:w="675" w:type="dxa"/>
          </w:tcPr>
          <w:p w:rsidR="00C11DB5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rPr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</w:tcPr>
          <w:p w:rsidR="00C11DB5" w:rsidRPr="001E55E2" w:rsidRDefault="00C11DB5" w:rsidP="00B64EE2">
            <w:pPr>
              <w:jc w:val="both"/>
            </w:pPr>
            <w:r w:rsidRPr="001E55E2">
              <w:t>Благоустройство кладбища</w:t>
            </w:r>
          </w:p>
        </w:tc>
        <w:tc>
          <w:tcPr>
            <w:tcW w:w="1843" w:type="dxa"/>
          </w:tcPr>
          <w:p w:rsidR="00D33FAC" w:rsidRDefault="00D33FAC" w:rsidP="00B64EE2">
            <w:pPr>
              <w:jc w:val="both"/>
            </w:pPr>
            <w:r>
              <w:t xml:space="preserve">Алтайский край Баевский район </w:t>
            </w:r>
          </w:p>
          <w:p w:rsidR="00D33FAC" w:rsidRDefault="00C11DB5" w:rsidP="00B64EE2">
            <w:pPr>
              <w:jc w:val="both"/>
            </w:pPr>
            <w:r w:rsidRPr="001E55E2">
              <w:t xml:space="preserve">с. </w:t>
            </w:r>
            <w:r w:rsidR="00D33FAC">
              <w:t>Ситниково</w:t>
            </w:r>
          </w:p>
          <w:p w:rsidR="00C11DB5" w:rsidRPr="001E55E2" w:rsidRDefault="00D33FAC" w:rsidP="00B64EE2">
            <w:pPr>
              <w:jc w:val="both"/>
            </w:pPr>
            <w:r>
              <w:t xml:space="preserve">ул. </w:t>
            </w:r>
            <w:r w:rsidR="00C11DB5" w:rsidRPr="001E55E2">
              <w:t xml:space="preserve">Почтовая </w:t>
            </w:r>
          </w:p>
        </w:tc>
        <w:tc>
          <w:tcPr>
            <w:tcW w:w="1418" w:type="dxa"/>
          </w:tcPr>
          <w:p w:rsidR="00C11DB5" w:rsidRPr="001E55E2" w:rsidRDefault="00652FBB" w:rsidP="00B64EE2">
            <w:pPr>
              <w:jc w:val="both"/>
            </w:pPr>
            <w:r>
              <w:t xml:space="preserve">Краевой бюджет, местный бюджет и </w:t>
            </w:r>
            <w:r w:rsidR="00C11DB5" w:rsidRPr="001E55E2">
              <w:t xml:space="preserve"> </w:t>
            </w:r>
          </w:p>
          <w:p w:rsidR="00C11DB5" w:rsidRPr="001E55E2" w:rsidRDefault="00652FBB" w:rsidP="00B64EE2">
            <w:pPr>
              <w:jc w:val="both"/>
            </w:pPr>
            <w:r>
              <w:t>и</w:t>
            </w:r>
            <w:r w:rsidR="00C11DB5" w:rsidRPr="001E55E2">
              <w:t xml:space="preserve">ные </w:t>
            </w:r>
            <w:r>
              <w:lastRenderedPageBreak/>
              <w:t>источники</w:t>
            </w:r>
          </w:p>
        </w:tc>
        <w:tc>
          <w:tcPr>
            <w:tcW w:w="1276" w:type="dxa"/>
          </w:tcPr>
          <w:p w:rsidR="00C11DB5" w:rsidRPr="001E55E2" w:rsidRDefault="00C11DB5" w:rsidP="00B64EE2">
            <w:pPr>
              <w:jc w:val="both"/>
            </w:pPr>
            <w:r w:rsidRPr="001E55E2">
              <w:lastRenderedPageBreak/>
              <w:t>1194</w:t>
            </w:r>
            <w:r w:rsidR="009C07AD">
              <w:t>,7</w:t>
            </w:r>
          </w:p>
        </w:tc>
        <w:tc>
          <w:tcPr>
            <w:tcW w:w="1417" w:type="dxa"/>
          </w:tcPr>
          <w:p w:rsidR="00C11DB5" w:rsidRPr="001E55E2" w:rsidRDefault="00C11DB5" w:rsidP="00B64EE2">
            <w:pPr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C11DB5" w:rsidRPr="001E55E2" w:rsidRDefault="009C07AD" w:rsidP="00B64EE2">
            <w:pPr>
              <w:jc w:val="both"/>
            </w:pPr>
            <w:r>
              <w:t>1194,7</w:t>
            </w:r>
          </w:p>
        </w:tc>
        <w:tc>
          <w:tcPr>
            <w:tcW w:w="1276" w:type="dxa"/>
          </w:tcPr>
          <w:p w:rsidR="00C11DB5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C11DB5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C11DB5" w:rsidRPr="001E55E2" w:rsidRDefault="00C11DB5" w:rsidP="00B64EE2">
            <w:pPr>
              <w:jc w:val="both"/>
            </w:pPr>
            <w:r w:rsidRPr="001E55E2">
              <w:t>Демонтаж старого ограждения. Монтаж ограждения из металлоконструкц</w:t>
            </w:r>
            <w:r w:rsidRPr="001E55E2">
              <w:lastRenderedPageBreak/>
              <w:t>ий и евро-штакетника. Обустройство площадки для мусора.</w:t>
            </w:r>
          </w:p>
        </w:tc>
        <w:tc>
          <w:tcPr>
            <w:tcW w:w="1985" w:type="dxa"/>
          </w:tcPr>
          <w:p w:rsidR="00C11DB5" w:rsidRPr="001E55E2" w:rsidRDefault="00C11DB5" w:rsidP="00B64EE2">
            <w:pPr>
              <w:jc w:val="both"/>
            </w:pPr>
            <w:r w:rsidRPr="001E55E2">
              <w:lastRenderedPageBreak/>
              <w:t>Проект поддержки местных инициатив</w:t>
            </w:r>
          </w:p>
        </w:tc>
      </w:tr>
      <w:tr w:rsidR="00C74796" w:rsidRPr="001E55E2" w:rsidTr="00B64EE2">
        <w:tc>
          <w:tcPr>
            <w:tcW w:w="675" w:type="dxa"/>
          </w:tcPr>
          <w:p w:rsidR="00C74796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</w:tcPr>
          <w:p w:rsidR="00C74796" w:rsidRPr="001E55E2" w:rsidRDefault="00C74796" w:rsidP="00B64EE2">
            <w:pPr>
              <w:autoSpaceDE w:val="0"/>
              <w:spacing w:after="200" w:line="240" w:lineRule="exact"/>
              <w:jc w:val="both"/>
            </w:pPr>
            <w:r w:rsidRPr="001E55E2">
              <w:rPr>
                <w:bCs/>
                <w:spacing w:val="-4"/>
              </w:rPr>
              <w:t>Ремонт Мемориального комплекса воинам, погибшим в годы Великой Отечественной войне (1941-1945 гг.)</w:t>
            </w:r>
          </w:p>
          <w:p w:rsidR="00C74796" w:rsidRPr="001E55E2" w:rsidRDefault="00C74796" w:rsidP="00B64E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 xml:space="preserve">Алтайский край, Баевский район, </w:t>
            </w:r>
          </w:p>
          <w:p w:rsidR="00C74796" w:rsidRPr="001E55E2" w:rsidRDefault="00C7479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 xml:space="preserve">с. </w:t>
            </w:r>
            <w:proofErr w:type="spellStart"/>
            <w:r w:rsidRPr="001E55E2">
              <w:t>Сафроново</w:t>
            </w:r>
            <w:proofErr w:type="spellEnd"/>
            <w:r w:rsidRPr="001E55E2">
              <w:t>, ул. Школьная, 7а,</w:t>
            </w:r>
          </w:p>
        </w:tc>
        <w:tc>
          <w:tcPr>
            <w:tcW w:w="1418" w:type="dxa"/>
          </w:tcPr>
          <w:p w:rsidR="00C74796" w:rsidRPr="001E55E2" w:rsidRDefault="00652FBB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C74796" w:rsidRPr="009C07AD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rPr>
                <w:lang w:val="en-US"/>
              </w:rPr>
              <w:t>1</w:t>
            </w:r>
            <w:r w:rsidR="00C74796" w:rsidRPr="001E55E2">
              <w:rPr>
                <w:lang w:val="en-US"/>
              </w:rPr>
              <w:t>681</w:t>
            </w:r>
            <w:r w:rsidR="00C74796" w:rsidRPr="001E55E2">
              <w:t>,</w:t>
            </w:r>
            <w:r w:rsidR="009C07AD">
              <w:rPr>
                <w:lang w:val="en-US"/>
              </w:rPr>
              <w:t xml:space="preserve"> 9</w:t>
            </w:r>
          </w:p>
        </w:tc>
        <w:tc>
          <w:tcPr>
            <w:tcW w:w="1417" w:type="dxa"/>
          </w:tcPr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C74796" w:rsidRPr="009C07AD" w:rsidRDefault="00C74796" w:rsidP="00B64EE2">
            <w:pPr>
              <w:spacing w:line="240" w:lineRule="exact"/>
              <w:jc w:val="both"/>
            </w:pPr>
            <w:r w:rsidRPr="001E55E2">
              <w:rPr>
                <w:lang w:val="en-US"/>
              </w:rPr>
              <w:t>1681</w:t>
            </w:r>
            <w:r w:rsidRPr="001E55E2">
              <w:t>,</w:t>
            </w:r>
            <w:r w:rsidR="009C07AD">
              <w:rPr>
                <w:lang w:val="en-US"/>
              </w:rPr>
              <w:t xml:space="preserve"> 9</w:t>
            </w:r>
          </w:p>
        </w:tc>
        <w:tc>
          <w:tcPr>
            <w:tcW w:w="1276" w:type="dxa"/>
          </w:tcPr>
          <w:p w:rsidR="00C74796" w:rsidRPr="001E55E2" w:rsidRDefault="00A00813" w:rsidP="00B64EE2">
            <w:pPr>
              <w:spacing w:line="240" w:lineRule="exact"/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C74796" w:rsidRPr="001E55E2" w:rsidRDefault="00A00813" w:rsidP="00B64EE2">
            <w:pPr>
              <w:spacing w:line="240" w:lineRule="exact"/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>Благоустройство общественных территорий</w:t>
            </w:r>
          </w:p>
        </w:tc>
        <w:tc>
          <w:tcPr>
            <w:tcW w:w="1985" w:type="dxa"/>
          </w:tcPr>
          <w:p w:rsidR="00C74796" w:rsidRPr="001E55E2" w:rsidRDefault="00C74796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Проект поддержки местных инициатив</w:t>
            </w:r>
          </w:p>
        </w:tc>
      </w:tr>
      <w:tr w:rsidR="00C74796" w:rsidRPr="001E55E2" w:rsidTr="00B64EE2">
        <w:tc>
          <w:tcPr>
            <w:tcW w:w="675" w:type="dxa"/>
          </w:tcPr>
          <w:p w:rsidR="00C74796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rPr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</w:tcPr>
          <w:p w:rsidR="00C74796" w:rsidRPr="001E55E2" w:rsidRDefault="00C74796" w:rsidP="00B64EE2">
            <w:pPr>
              <w:spacing w:line="240" w:lineRule="exact"/>
              <w:jc w:val="both"/>
              <w:rPr>
                <w:bCs/>
                <w:spacing w:val="-4"/>
              </w:rPr>
            </w:pPr>
            <w:r w:rsidRPr="001E55E2">
              <w:rPr>
                <w:bCs/>
                <w:spacing w:val="-4"/>
              </w:rPr>
              <w:t>Ремонт мемориального комплекса</w:t>
            </w:r>
          </w:p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rPr>
                <w:bCs/>
                <w:spacing w:val="-4"/>
              </w:rPr>
              <w:t xml:space="preserve">Обелиск </w:t>
            </w:r>
            <w:proofErr w:type="gramStart"/>
            <w:r w:rsidRPr="001E55E2">
              <w:rPr>
                <w:bCs/>
                <w:spacing w:val="-4"/>
              </w:rPr>
              <w:t>воинам</w:t>
            </w:r>
            <w:proofErr w:type="gramEnd"/>
            <w:r w:rsidRPr="001E55E2">
              <w:rPr>
                <w:bCs/>
                <w:spacing w:val="-4"/>
              </w:rPr>
              <w:t xml:space="preserve"> </w:t>
            </w:r>
            <w:r w:rsidRPr="001E55E2">
              <w:t>погибшим в годы Великой Отечественной войны (1941-1945гг.) Мемориальная плита в честь Героя Советского Союза В.Г. Пичугова</w:t>
            </w:r>
          </w:p>
        </w:tc>
        <w:tc>
          <w:tcPr>
            <w:tcW w:w="1843" w:type="dxa"/>
          </w:tcPr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 xml:space="preserve">Алтайский край, Баевский район </w:t>
            </w:r>
          </w:p>
          <w:p w:rsidR="00652FBB" w:rsidRDefault="00C74796" w:rsidP="00B64EE2">
            <w:pPr>
              <w:spacing w:line="240" w:lineRule="exact"/>
              <w:jc w:val="both"/>
            </w:pPr>
            <w:r w:rsidRPr="001E55E2">
              <w:t xml:space="preserve">с. </w:t>
            </w:r>
            <w:proofErr w:type="spellStart"/>
            <w:r w:rsidRPr="001E55E2">
              <w:t>Паклино</w:t>
            </w:r>
            <w:proofErr w:type="spellEnd"/>
            <w:r w:rsidRPr="001E55E2">
              <w:t xml:space="preserve">, </w:t>
            </w:r>
          </w:p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>ул. Береговая, 10 б</w:t>
            </w:r>
          </w:p>
        </w:tc>
        <w:tc>
          <w:tcPr>
            <w:tcW w:w="1418" w:type="dxa"/>
          </w:tcPr>
          <w:p w:rsidR="00C74796" w:rsidRPr="001E55E2" w:rsidRDefault="00652FBB" w:rsidP="00B64EE2">
            <w:pPr>
              <w:spacing w:line="240" w:lineRule="exact"/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C74796" w:rsidRPr="009C07AD" w:rsidRDefault="00C74796" w:rsidP="00B64EE2">
            <w:pPr>
              <w:spacing w:line="240" w:lineRule="exact"/>
              <w:jc w:val="both"/>
            </w:pPr>
            <w:r w:rsidRPr="001E55E2">
              <w:rPr>
                <w:lang w:val="en-US"/>
              </w:rPr>
              <w:t>1278</w:t>
            </w:r>
            <w:r w:rsidRPr="001E55E2">
              <w:t>,</w:t>
            </w:r>
            <w:r w:rsidR="009C07AD">
              <w:rPr>
                <w:lang w:val="en-US"/>
              </w:rPr>
              <w:t xml:space="preserve"> </w:t>
            </w:r>
            <w:r w:rsidR="009C07AD">
              <w:t>4</w:t>
            </w:r>
          </w:p>
        </w:tc>
        <w:tc>
          <w:tcPr>
            <w:tcW w:w="1417" w:type="dxa"/>
          </w:tcPr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C74796" w:rsidRPr="009C07AD" w:rsidRDefault="00C74796" w:rsidP="00B64EE2">
            <w:pPr>
              <w:spacing w:line="240" w:lineRule="exact"/>
              <w:jc w:val="both"/>
            </w:pPr>
            <w:r w:rsidRPr="001E55E2">
              <w:rPr>
                <w:lang w:val="en-US"/>
              </w:rPr>
              <w:t>1278</w:t>
            </w:r>
            <w:r w:rsidRPr="001E55E2">
              <w:t>,</w:t>
            </w:r>
            <w:r w:rsidR="009C07AD">
              <w:rPr>
                <w:lang w:val="en-US"/>
              </w:rPr>
              <w:t xml:space="preserve"> </w:t>
            </w:r>
            <w:r w:rsidR="009C07AD">
              <w:t>4</w:t>
            </w:r>
          </w:p>
        </w:tc>
        <w:tc>
          <w:tcPr>
            <w:tcW w:w="1276" w:type="dxa"/>
          </w:tcPr>
          <w:p w:rsidR="00C74796" w:rsidRPr="001E55E2" w:rsidRDefault="00A00813" w:rsidP="00B64EE2">
            <w:pPr>
              <w:spacing w:line="240" w:lineRule="exact"/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C74796" w:rsidRPr="001E55E2" w:rsidRDefault="00A00813" w:rsidP="00B64EE2">
            <w:pPr>
              <w:spacing w:line="240" w:lineRule="exact"/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>Благоустройство общественных территорий</w:t>
            </w:r>
          </w:p>
        </w:tc>
        <w:tc>
          <w:tcPr>
            <w:tcW w:w="1985" w:type="dxa"/>
          </w:tcPr>
          <w:p w:rsidR="00C74796" w:rsidRPr="001E55E2" w:rsidRDefault="00C74796" w:rsidP="00B64EE2">
            <w:pPr>
              <w:spacing w:line="240" w:lineRule="exact"/>
              <w:jc w:val="both"/>
            </w:pPr>
            <w:r w:rsidRPr="001E55E2">
              <w:t>Проект поддержки местных инициатив</w:t>
            </w:r>
          </w:p>
        </w:tc>
      </w:tr>
      <w:tr w:rsidR="00C140E6" w:rsidRPr="001E55E2" w:rsidTr="00B64EE2">
        <w:tc>
          <w:tcPr>
            <w:tcW w:w="675" w:type="dxa"/>
          </w:tcPr>
          <w:p w:rsidR="00C140E6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55E2">
              <w:rPr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</w:tcPr>
          <w:p w:rsidR="00C140E6" w:rsidRPr="001E55E2" w:rsidRDefault="00C140E6" w:rsidP="00B64EE2">
            <w:pPr>
              <w:jc w:val="both"/>
            </w:pPr>
            <w:r w:rsidRPr="001E55E2">
              <w:t>МКОУ ДОД «Баевская ДЮСШ»</w:t>
            </w:r>
          </w:p>
        </w:tc>
        <w:tc>
          <w:tcPr>
            <w:tcW w:w="1843" w:type="dxa"/>
          </w:tcPr>
          <w:p w:rsidR="00D33FAC" w:rsidRDefault="00D33FAC" w:rsidP="00B64EE2">
            <w:pPr>
              <w:jc w:val="both"/>
            </w:pPr>
            <w:r>
              <w:t xml:space="preserve">Алтайский край Баевский район </w:t>
            </w:r>
          </w:p>
          <w:p w:rsidR="00D33FAC" w:rsidRDefault="00C140E6" w:rsidP="00B64EE2">
            <w:pPr>
              <w:jc w:val="both"/>
            </w:pPr>
            <w:r w:rsidRPr="001E55E2">
              <w:t xml:space="preserve">с. Баево, </w:t>
            </w:r>
          </w:p>
          <w:p w:rsidR="00C140E6" w:rsidRPr="001E55E2" w:rsidRDefault="00C140E6" w:rsidP="00B64EE2">
            <w:pPr>
              <w:jc w:val="both"/>
            </w:pPr>
            <w:r w:rsidRPr="001E55E2">
              <w:t>ул. Терешковой,25</w:t>
            </w:r>
            <w:proofErr w:type="gramStart"/>
            <w:r w:rsidRPr="001E55E2">
              <w:t xml:space="preserve"> А</w:t>
            </w:r>
            <w:proofErr w:type="gramEnd"/>
          </w:p>
        </w:tc>
        <w:tc>
          <w:tcPr>
            <w:tcW w:w="1418" w:type="dxa"/>
          </w:tcPr>
          <w:p w:rsidR="00C140E6" w:rsidRPr="001E55E2" w:rsidRDefault="00652FBB" w:rsidP="00B64EE2">
            <w:pPr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C140E6" w:rsidRPr="001E55E2" w:rsidRDefault="009C07AD" w:rsidP="00B64EE2">
            <w:pPr>
              <w:jc w:val="both"/>
            </w:pPr>
            <w:r>
              <w:t>11848,9</w:t>
            </w:r>
          </w:p>
        </w:tc>
        <w:tc>
          <w:tcPr>
            <w:tcW w:w="1417" w:type="dxa"/>
          </w:tcPr>
          <w:p w:rsidR="00C140E6" w:rsidRPr="001E55E2" w:rsidRDefault="00DC3887" w:rsidP="00B64EE2">
            <w:pPr>
              <w:jc w:val="both"/>
            </w:pPr>
            <w:r w:rsidRPr="001E55E2">
              <w:t>2025-2027</w:t>
            </w:r>
          </w:p>
        </w:tc>
        <w:tc>
          <w:tcPr>
            <w:tcW w:w="1134" w:type="dxa"/>
          </w:tcPr>
          <w:p w:rsidR="00C140E6" w:rsidRPr="001E55E2" w:rsidRDefault="009C07AD" w:rsidP="00B64EE2">
            <w:pPr>
              <w:jc w:val="both"/>
            </w:pPr>
            <w:r>
              <w:t>11848,9</w:t>
            </w:r>
          </w:p>
        </w:tc>
        <w:tc>
          <w:tcPr>
            <w:tcW w:w="1276" w:type="dxa"/>
          </w:tcPr>
          <w:p w:rsidR="00C140E6" w:rsidRPr="001E55E2" w:rsidRDefault="008724F1" w:rsidP="00B64EE2">
            <w:pPr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C140E6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C140E6" w:rsidRPr="001E55E2" w:rsidRDefault="00C140E6" w:rsidP="00B64EE2">
            <w:pPr>
              <w:jc w:val="both"/>
            </w:pPr>
            <w:r w:rsidRPr="001E55E2">
              <w:t>Капитальный ремонт здания</w:t>
            </w:r>
          </w:p>
        </w:tc>
        <w:tc>
          <w:tcPr>
            <w:tcW w:w="1985" w:type="dxa"/>
          </w:tcPr>
          <w:p w:rsidR="00C140E6" w:rsidRPr="001E55E2" w:rsidRDefault="00C140E6" w:rsidP="00B64EE2">
            <w:pPr>
              <w:jc w:val="both"/>
            </w:pPr>
            <w:r w:rsidRPr="001E55E2">
              <w:t>КАИП</w:t>
            </w:r>
          </w:p>
        </w:tc>
      </w:tr>
      <w:tr w:rsidR="008724F1" w:rsidRPr="001E55E2" w:rsidTr="00B64EE2">
        <w:tc>
          <w:tcPr>
            <w:tcW w:w="675" w:type="dxa"/>
          </w:tcPr>
          <w:p w:rsidR="008724F1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5E2"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8724F1" w:rsidRPr="001E55E2" w:rsidRDefault="008724F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Ремонт дома культуры</w:t>
            </w:r>
          </w:p>
        </w:tc>
        <w:tc>
          <w:tcPr>
            <w:tcW w:w="1843" w:type="dxa"/>
          </w:tcPr>
          <w:p w:rsidR="00D33FAC" w:rsidRDefault="00D33FAC" w:rsidP="00B64EE2">
            <w:pPr>
              <w:autoSpaceDE w:val="0"/>
              <w:autoSpaceDN w:val="0"/>
              <w:adjustRightInd w:val="0"/>
              <w:jc w:val="both"/>
            </w:pPr>
            <w:r>
              <w:t>Алтайский край Баевский район</w:t>
            </w:r>
          </w:p>
          <w:p w:rsidR="00D33FAC" w:rsidRDefault="008724F1" w:rsidP="00B64EE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E55E2">
              <w:t>с</w:t>
            </w:r>
            <w:proofErr w:type="gramEnd"/>
            <w:r w:rsidRPr="001E55E2">
              <w:t xml:space="preserve">. Плотава, </w:t>
            </w:r>
          </w:p>
          <w:p w:rsidR="008724F1" w:rsidRPr="001E55E2" w:rsidRDefault="008724F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ул. Центральная, 36</w:t>
            </w:r>
          </w:p>
        </w:tc>
        <w:tc>
          <w:tcPr>
            <w:tcW w:w="1418" w:type="dxa"/>
          </w:tcPr>
          <w:p w:rsidR="008724F1" w:rsidRPr="001E55E2" w:rsidRDefault="00652FBB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8724F1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1</w:t>
            </w:r>
            <w:r w:rsidR="009C07AD">
              <w:t>829,6</w:t>
            </w:r>
          </w:p>
        </w:tc>
        <w:tc>
          <w:tcPr>
            <w:tcW w:w="1417" w:type="dxa"/>
          </w:tcPr>
          <w:p w:rsidR="008724F1" w:rsidRPr="001E55E2" w:rsidRDefault="008724F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8724F1" w:rsidRPr="001E55E2" w:rsidRDefault="009A617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1</w:t>
            </w:r>
            <w:r w:rsidR="009C07AD">
              <w:t>829,6</w:t>
            </w:r>
          </w:p>
        </w:tc>
        <w:tc>
          <w:tcPr>
            <w:tcW w:w="1276" w:type="dxa"/>
          </w:tcPr>
          <w:p w:rsidR="008724F1" w:rsidRPr="001E55E2" w:rsidRDefault="008724F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8724F1" w:rsidRPr="001E55E2" w:rsidRDefault="00A00813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8724F1" w:rsidRPr="001E55E2" w:rsidRDefault="00755B37" w:rsidP="00B64EE2">
            <w:pPr>
              <w:jc w:val="both"/>
            </w:pPr>
            <w:r w:rsidRPr="001E55E2">
              <w:t xml:space="preserve">Утеплить и обшить </w:t>
            </w:r>
            <w:proofErr w:type="spellStart"/>
            <w:r w:rsidRPr="001E55E2">
              <w:t>металлосайдингом</w:t>
            </w:r>
            <w:proofErr w:type="spellEnd"/>
            <w:r w:rsidRPr="001E55E2">
              <w:t xml:space="preserve"> две стороны </w:t>
            </w:r>
            <w:proofErr w:type="spellStart"/>
            <w:r w:rsidRPr="001E55E2">
              <w:t>Плотавского</w:t>
            </w:r>
            <w:proofErr w:type="spellEnd"/>
            <w:r w:rsidRPr="001E55E2">
              <w:t xml:space="preserve"> СДК</w:t>
            </w:r>
          </w:p>
        </w:tc>
        <w:tc>
          <w:tcPr>
            <w:tcW w:w="1985" w:type="dxa"/>
          </w:tcPr>
          <w:p w:rsidR="008724F1" w:rsidRPr="001E55E2" w:rsidRDefault="008724F1" w:rsidP="00B64EE2">
            <w:pPr>
              <w:autoSpaceDE w:val="0"/>
              <w:autoSpaceDN w:val="0"/>
              <w:adjustRightInd w:val="0"/>
              <w:jc w:val="both"/>
            </w:pPr>
            <w:r w:rsidRPr="001E55E2">
              <w:t>Проект поддержки местных инициатив</w:t>
            </w:r>
          </w:p>
        </w:tc>
      </w:tr>
      <w:tr w:rsidR="00C42703" w:rsidRPr="001E55E2" w:rsidTr="00B64EE2">
        <w:tc>
          <w:tcPr>
            <w:tcW w:w="675" w:type="dxa"/>
          </w:tcPr>
          <w:p w:rsidR="00C42703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5E2">
              <w:rPr>
                <w:color w:val="000000"/>
              </w:rPr>
              <w:lastRenderedPageBreak/>
              <w:t>10</w:t>
            </w:r>
          </w:p>
        </w:tc>
        <w:tc>
          <w:tcPr>
            <w:tcW w:w="1701" w:type="dxa"/>
          </w:tcPr>
          <w:p w:rsidR="00C42703" w:rsidRPr="001E55E2" w:rsidRDefault="00C42703" w:rsidP="00B64EE2">
            <w:pPr>
              <w:jc w:val="both"/>
            </w:pPr>
            <w:r w:rsidRPr="001E55E2">
              <w:t xml:space="preserve">Баевский район, </w:t>
            </w:r>
            <w:proofErr w:type="gramStart"/>
            <w:r w:rsidRPr="001E55E2">
              <w:t>с</w:t>
            </w:r>
            <w:proofErr w:type="gramEnd"/>
            <w:r w:rsidRPr="001E55E2">
              <w:t>. Верх-Чуманка,</w:t>
            </w:r>
          </w:p>
          <w:p w:rsidR="00C42703" w:rsidRPr="001E55E2" w:rsidRDefault="00C42703" w:rsidP="00B64EE2">
            <w:pPr>
              <w:jc w:val="both"/>
            </w:pPr>
            <w:r w:rsidRPr="001E55E2">
              <w:t>капитальный ремонт зданий</w:t>
            </w:r>
          </w:p>
          <w:p w:rsidR="00C42703" w:rsidRPr="001E55E2" w:rsidRDefault="00C42703" w:rsidP="00B64EE2">
            <w:pPr>
              <w:jc w:val="both"/>
            </w:pPr>
            <w:r w:rsidRPr="001E55E2">
              <w:t>МКОУ «Верх-</w:t>
            </w:r>
            <w:proofErr w:type="spellStart"/>
            <w:r w:rsidRPr="001E55E2">
              <w:t>Чуманская</w:t>
            </w:r>
            <w:proofErr w:type="spellEnd"/>
            <w:r w:rsidRPr="001E55E2">
              <w:t xml:space="preserve"> средняя</w:t>
            </w:r>
          </w:p>
          <w:p w:rsidR="00C42703" w:rsidRPr="001E55E2" w:rsidRDefault="00C42703" w:rsidP="00B64EE2">
            <w:pPr>
              <w:jc w:val="both"/>
            </w:pPr>
            <w:r w:rsidRPr="001E55E2">
              <w:t>общеобразовательная школа»,</w:t>
            </w:r>
          </w:p>
          <w:p w:rsidR="00C42703" w:rsidRPr="001E55E2" w:rsidRDefault="00C42703" w:rsidP="00B64EE2">
            <w:pPr>
              <w:jc w:val="both"/>
            </w:pPr>
            <w:proofErr w:type="gramStart"/>
            <w:r w:rsidRPr="001E55E2">
              <w:t>расположенных</w:t>
            </w:r>
            <w:proofErr w:type="gramEnd"/>
            <w:r w:rsidRPr="001E55E2">
              <w:t xml:space="preserve"> по адресу: ул.</w:t>
            </w:r>
          </w:p>
          <w:p w:rsidR="00C42703" w:rsidRPr="001E55E2" w:rsidRDefault="00C42703" w:rsidP="00B64EE2">
            <w:pPr>
              <w:jc w:val="both"/>
            </w:pPr>
            <w:r w:rsidRPr="001E55E2">
              <w:t>Набережная, д. 22, и приобретение</w:t>
            </w:r>
          </w:p>
          <w:p w:rsidR="00C42703" w:rsidRPr="001E55E2" w:rsidRDefault="00C42703" w:rsidP="00B64EE2">
            <w:pPr>
              <w:jc w:val="both"/>
            </w:pPr>
            <w:r w:rsidRPr="001E55E2">
              <w:t>оборудования</w:t>
            </w:r>
          </w:p>
        </w:tc>
        <w:tc>
          <w:tcPr>
            <w:tcW w:w="1843" w:type="dxa"/>
          </w:tcPr>
          <w:p w:rsidR="00C42703" w:rsidRPr="001E55E2" w:rsidRDefault="00C42703" w:rsidP="00B64EE2">
            <w:pPr>
              <w:jc w:val="both"/>
            </w:pPr>
            <w:r w:rsidRPr="001E55E2">
              <w:t xml:space="preserve">Алтайский край, Баевский район, </w:t>
            </w:r>
            <w:proofErr w:type="gramStart"/>
            <w:r w:rsidRPr="001E55E2">
              <w:t>с</w:t>
            </w:r>
            <w:proofErr w:type="gramEnd"/>
            <w:r w:rsidRPr="001E55E2">
              <w:t>. Верх-Чуманка, ул. Набережная, 20,22</w:t>
            </w:r>
          </w:p>
        </w:tc>
        <w:tc>
          <w:tcPr>
            <w:tcW w:w="1418" w:type="dxa"/>
          </w:tcPr>
          <w:p w:rsidR="00C42703" w:rsidRPr="001E55E2" w:rsidRDefault="00B64EE2" w:rsidP="00B64EE2">
            <w:pPr>
              <w:jc w:val="both"/>
            </w:pPr>
            <w:proofErr w:type="spellStart"/>
            <w:r>
              <w:t>Федеральный</w:t>
            </w:r>
            <w:proofErr w:type="gramStart"/>
            <w:r>
              <w:t>,</w:t>
            </w:r>
            <w:r w:rsidR="00C42703" w:rsidRPr="001E55E2">
              <w:t>к</w:t>
            </w:r>
            <w:proofErr w:type="gramEnd"/>
            <w:r w:rsidR="00C42703" w:rsidRPr="001E55E2">
              <w:t>раевой</w:t>
            </w:r>
            <w:proofErr w:type="spellEnd"/>
            <w:r w:rsidR="00C42703" w:rsidRPr="001E55E2">
              <w:t>, местный бюджет</w:t>
            </w:r>
          </w:p>
        </w:tc>
        <w:tc>
          <w:tcPr>
            <w:tcW w:w="1276" w:type="dxa"/>
          </w:tcPr>
          <w:p w:rsidR="00C42703" w:rsidRPr="001E55E2" w:rsidRDefault="00C42703" w:rsidP="00B64EE2">
            <w:pPr>
              <w:jc w:val="both"/>
            </w:pPr>
            <w:r w:rsidRPr="001E55E2">
              <w:t>106943,4</w:t>
            </w:r>
          </w:p>
        </w:tc>
        <w:tc>
          <w:tcPr>
            <w:tcW w:w="1417" w:type="dxa"/>
          </w:tcPr>
          <w:p w:rsidR="00C42703" w:rsidRPr="001E55E2" w:rsidRDefault="00C42703" w:rsidP="00B64EE2">
            <w:pPr>
              <w:jc w:val="both"/>
            </w:pPr>
            <w:r w:rsidRPr="001E55E2">
              <w:t>2024-2025</w:t>
            </w:r>
          </w:p>
        </w:tc>
        <w:tc>
          <w:tcPr>
            <w:tcW w:w="1134" w:type="dxa"/>
          </w:tcPr>
          <w:p w:rsidR="00C42703" w:rsidRPr="001E55E2" w:rsidRDefault="00C42703" w:rsidP="00B64EE2">
            <w:pPr>
              <w:jc w:val="both"/>
            </w:pPr>
            <w:r w:rsidRPr="001E55E2">
              <w:t>49563,2</w:t>
            </w:r>
          </w:p>
        </w:tc>
        <w:tc>
          <w:tcPr>
            <w:tcW w:w="1276" w:type="dxa"/>
          </w:tcPr>
          <w:p w:rsidR="00C42703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C42703" w:rsidRPr="001E55E2" w:rsidRDefault="00C42703" w:rsidP="00B64EE2">
            <w:pPr>
              <w:jc w:val="both"/>
            </w:pPr>
            <w:r w:rsidRPr="001E55E2">
              <w:t>57380,2</w:t>
            </w:r>
          </w:p>
        </w:tc>
        <w:tc>
          <w:tcPr>
            <w:tcW w:w="1843" w:type="dxa"/>
          </w:tcPr>
          <w:p w:rsidR="00C42703" w:rsidRPr="001E55E2" w:rsidRDefault="00C42703" w:rsidP="00B64EE2">
            <w:pPr>
              <w:jc w:val="both"/>
            </w:pPr>
            <w:r w:rsidRPr="001E55E2">
              <w:t>Капитальный ремонт, приобретение оборудования</w:t>
            </w:r>
          </w:p>
        </w:tc>
        <w:tc>
          <w:tcPr>
            <w:tcW w:w="1985" w:type="dxa"/>
          </w:tcPr>
          <w:p w:rsidR="00C42703" w:rsidRPr="001E55E2" w:rsidRDefault="00C42703" w:rsidP="00B64EE2">
            <w:pPr>
              <w:jc w:val="both"/>
              <w:rPr>
                <w:noProof/>
              </w:rPr>
            </w:pPr>
            <w:r w:rsidRPr="001E55E2">
              <w:rPr>
                <w:noProof/>
              </w:rPr>
              <w:t>ФП «Модернизация школьных систем образования»</w:t>
            </w:r>
          </w:p>
        </w:tc>
      </w:tr>
      <w:tr w:rsidR="005D27F5" w:rsidRPr="001E55E2" w:rsidTr="00B64EE2">
        <w:tc>
          <w:tcPr>
            <w:tcW w:w="675" w:type="dxa"/>
          </w:tcPr>
          <w:p w:rsidR="005D27F5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5E2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5D27F5" w:rsidRPr="001E55E2" w:rsidRDefault="005D27F5" w:rsidP="00B64EE2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</w:rPr>
            </w:pPr>
            <w:r w:rsidRPr="001E55E2">
              <w:rPr>
                <w:bCs/>
                <w:kern w:val="36"/>
              </w:rPr>
              <w:t xml:space="preserve">Мемориальный комплекс воинам, погибшим в годы Великой Отечественной войны (1941-1945гг) </w:t>
            </w:r>
          </w:p>
          <w:p w:rsidR="005D27F5" w:rsidRPr="001E55E2" w:rsidRDefault="005D27F5" w:rsidP="00B64EE2">
            <w:pPr>
              <w:jc w:val="both"/>
            </w:pPr>
          </w:p>
        </w:tc>
        <w:tc>
          <w:tcPr>
            <w:tcW w:w="1843" w:type="dxa"/>
          </w:tcPr>
          <w:p w:rsidR="005D27F5" w:rsidRPr="001E55E2" w:rsidRDefault="005D27F5" w:rsidP="00B64EE2">
            <w:pPr>
              <w:jc w:val="both"/>
            </w:pPr>
            <w:r w:rsidRPr="001E55E2">
              <w:t>Алтайский край, Баевский район, с. Баево, ул. Ленина, соор.39а</w:t>
            </w:r>
          </w:p>
        </w:tc>
        <w:tc>
          <w:tcPr>
            <w:tcW w:w="1418" w:type="dxa"/>
          </w:tcPr>
          <w:p w:rsidR="00652FBB" w:rsidRPr="001E55E2" w:rsidRDefault="005D27F5" w:rsidP="00B64EE2">
            <w:pPr>
              <w:jc w:val="both"/>
            </w:pPr>
            <w:r w:rsidRPr="001E55E2">
              <w:t xml:space="preserve"> </w:t>
            </w:r>
            <w:r w:rsidR="00652FBB" w:rsidRPr="001E55E2">
              <w:t>Краевой</w:t>
            </w:r>
            <w:proofErr w:type="gramStart"/>
            <w:r w:rsidR="00652FBB" w:rsidRPr="001E55E2">
              <w:t xml:space="preserve"> ,</w:t>
            </w:r>
            <w:proofErr w:type="gramEnd"/>
            <w:r w:rsidR="00652FBB" w:rsidRPr="001E55E2">
              <w:t>местный бюджет, иные источники</w:t>
            </w:r>
          </w:p>
          <w:p w:rsidR="005D27F5" w:rsidRPr="001E55E2" w:rsidRDefault="005D27F5" w:rsidP="00B64EE2">
            <w:pPr>
              <w:jc w:val="both"/>
            </w:pPr>
          </w:p>
        </w:tc>
        <w:tc>
          <w:tcPr>
            <w:tcW w:w="1276" w:type="dxa"/>
          </w:tcPr>
          <w:p w:rsidR="005D27F5" w:rsidRPr="001E55E2" w:rsidRDefault="009A6171" w:rsidP="00B64EE2">
            <w:pPr>
              <w:jc w:val="both"/>
              <w:rPr>
                <w:b/>
              </w:rPr>
            </w:pPr>
            <w:r w:rsidRPr="001E55E2">
              <w:t>2243</w:t>
            </w:r>
            <w:r w:rsidR="00652FBB">
              <w:t>,5</w:t>
            </w:r>
          </w:p>
        </w:tc>
        <w:tc>
          <w:tcPr>
            <w:tcW w:w="1417" w:type="dxa"/>
          </w:tcPr>
          <w:p w:rsidR="005D27F5" w:rsidRPr="001E55E2" w:rsidRDefault="005D27F5" w:rsidP="00B64EE2">
            <w:pPr>
              <w:jc w:val="both"/>
              <w:rPr>
                <w:b/>
              </w:rPr>
            </w:pPr>
            <w:r w:rsidRPr="001E55E2">
              <w:t xml:space="preserve">2025 </w:t>
            </w:r>
          </w:p>
        </w:tc>
        <w:tc>
          <w:tcPr>
            <w:tcW w:w="1134" w:type="dxa"/>
          </w:tcPr>
          <w:p w:rsidR="005D27F5" w:rsidRPr="001E55E2" w:rsidRDefault="009A6171" w:rsidP="00B64EE2">
            <w:pPr>
              <w:jc w:val="both"/>
            </w:pPr>
            <w:r w:rsidRPr="001E55E2">
              <w:t>2243</w:t>
            </w:r>
            <w:r w:rsidR="009C07AD">
              <w:t>,5</w:t>
            </w:r>
          </w:p>
        </w:tc>
        <w:tc>
          <w:tcPr>
            <w:tcW w:w="1276" w:type="dxa"/>
          </w:tcPr>
          <w:p w:rsidR="005D27F5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5D27F5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5D27F5" w:rsidRPr="001E55E2" w:rsidRDefault="005D27F5" w:rsidP="00B64EE2">
            <w:pPr>
              <w:jc w:val="both"/>
            </w:pPr>
            <w:r w:rsidRPr="001E55E2">
              <w:t>Благоустройство общественных территорий</w:t>
            </w:r>
          </w:p>
        </w:tc>
        <w:tc>
          <w:tcPr>
            <w:tcW w:w="1985" w:type="dxa"/>
          </w:tcPr>
          <w:p w:rsidR="005D27F5" w:rsidRPr="001E55E2" w:rsidRDefault="005D27F5" w:rsidP="00B64EE2">
            <w:pPr>
              <w:jc w:val="both"/>
            </w:pPr>
            <w:r w:rsidRPr="001E55E2">
              <w:t>Проект поддержки местных инициатив в Алтайском крае</w:t>
            </w:r>
          </w:p>
        </w:tc>
      </w:tr>
      <w:tr w:rsidR="00991F41" w:rsidRPr="001E55E2" w:rsidTr="00B64EE2">
        <w:tc>
          <w:tcPr>
            <w:tcW w:w="675" w:type="dxa"/>
          </w:tcPr>
          <w:p w:rsidR="00991F41" w:rsidRPr="001E55E2" w:rsidRDefault="00755B37" w:rsidP="00B64E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5E2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991F41" w:rsidRPr="001E55E2" w:rsidRDefault="00B64EE2" w:rsidP="00B64EE2">
            <w:pPr>
              <w:jc w:val="both"/>
            </w:pPr>
            <w:hyperlink r:id="rId6" w:history="1">
              <w:r w:rsidR="00E97271" w:rsidRPr="001E55E2">
                <w:rPr>
                  <w:rStyle w:val="a4"/>
                  <w:color w:val="auto"/>
                  <w:u w:val="none"/>
                </w:rPr>
                <w:t>Обустройство стел на въездах в район</w:t>
              </w:r>
            </w:hyperlink>
          </w:p>
        </w:tc>
        <w:tc>
          <w:tcPr>
            <w:tcW w:w="1843" w:type="dxa"/>
          </w:tcPr>
          <w:p w:rsidR="00991F41" w:rsidRDefault="00B64EE2" w:rsidP="00B64EE2">
            <w:pPr>
              <w:jc w:val="both"/>
            </w:pPr>
            <w:r w:rsidRPr="001E55E2">
              <w:t>Алтайский край, Баевский район, с. Баево</w:t>
            </w:r>
          </w:p>
          <w:p w:rsidR="00B64EE2" w:rsidRPr="001E55E2" w:rsidRDefault="00B64EE2" w:rsidP="00B64EE2">
            <w:pPr>
              <w:jc w:val="both"/>
            </w:pPr>
          </w:p>
        </w:tc>
        <w:tc>
          <w:tcPr>
            <w:tcW w:w="1418" w:type="dxa"/>
          </w:tcPr>
          <w:p w:rsidR="00E97271" w:rsidRPr="001E55E2" w:rsidRDefault="00652FBB" w:rsidP="00B64EE2">
            <w:pPr>
              <w:jc w:val="both"/>
            </w:pPr>
            <w:r w:rsidRPr="001E55E2">
              <w:t>Краевой</w:t>
            </w:r>
            <w:proofErr w:type="gramStart"/>
            <w:r w:rsidRPr="001E55E2">
              <w:t xml:space="preserve"> ,</w:t>
            </w:r>
            <w:proofErr w:type="gramEnd"/>
            <w:r w:rsidRPr="001E55E2">
              <w:t>местный бюджет, иные источники</w:t>
            </w:r>
          </w:p>
        </w:tc>
        <w:tc>
          <w:tcPr>
            <w:tcW w:w="1276" w:type="dxa"/>
          </w:tcPr>
          <w:p w:rsidR="00991F41" w:rsidRPr="001E55E2" w:rsidRDefault="009C07AD" w:rsidP="00B64EE2">
            <w:pPr>
              <w:jc w:val="both"/>
            </w:pPr>
            <w:r>
              <w:t xml:space="preserve">1 668 </w:t>
            </w:r>
          </w:p>
        </w:tc>
        <w:tc>
          <w:tcPr>
            <w:tcW w:w="1417" w:type="dxa"/>
          </w:tcPr>
          <w:p w:rsidR="00991F41" w:rsidRPr="001E55E2" w:rsidRDefault="00C20916" w:rsidP="00B64EE2">
            <w:pPr>
              <w:jc w:val="both"/>
            </w:pPr>
            <w:r w:rsidRPr="001E55E2">
              <w:t>2025</w:t>
            </w:r>
          </w:p>
        </w:tc>
        <w:tc>
          <w:tcPr>
            <w:tcW w:w="1134" w:type="dxa"/>
          </w:tcPr>
          <w:p w:rsidR="00991F41" w:rsidRPr="001E55E2" w:rsidRDefault="009C07AD" w:rsidP="00B64EE2">
            <w:pPr>
              <w:jc w:val="both"/>
            </w:pPr>
            <w:r>
              <w:t xml:space="preserve">1 668 </w:t>
            </w:r>
          </w:p>
        </w:tc>
        <w:tc>
          <w:tcPr>
            <w:tcW w:w="1276" w:type="dxa"/>
          </w:tcPr>
          <w:p w:rsidR="00991F41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992" w:type="dxa"/>
          </w:tcPr>
          <w:p w:rsidR="00991F41" w:rsidRPr="001E55E2" w:rsidRDefault="00A00813" w:rsidP="00B64EE2">
            <w:pPr>
              <w:jc w:val="both"/>
            </w:pPr>
            <w:r w:rsidRPr="001E55E2">
              <w:t>0</w:t>
            </w:r>
          </w:p>
        </w:tc>
        <w:tc>
          <w:tcPr>
            <w:tcW w:w="1843" w:type="dxa"/>
          </w:tcPr>
          <w:p w:rsidR="00991F41" w:rsidRPr="001E55E2" w:rsidRDefault="00B64EE2" w:rsidP="00B64EE2">
            <w:pPr>
              <w:jc w:val="both"/>
            </w:pPr>
            <w:hyperlink r:id="rId7" w:history="1">
              <w:r w:rsidR="00C20916" w:rsidRPr="001E55E2">
                <w:rPr>
                  <w:rStyle w:val="a4"/>
                  <w:color w:val="auto"/>
                  <w:u w:val="none"/>
                </w:rPr>
                <w:t>Обустройство стел на въездах в район</w:t>
              </w:r>
            </w:hyperlink>
          </w:p>
        </w:tc>
        <w:tc>
          <w:tcPr>
            <w:tcW w:w="1985" w:type="dxa"/>
          </w:tcPr>
          <w:p w:rsidR="00991F41" w:rsidRPr="001E55E2" w:rsidRDefault="00C20916" w:rsidP="00B64EE2">
            <w:pPr>
              <w:jc w:val="both"/>
            </w:pPr>
            <w:r w:rsidRPr="001E55E2">
              <w:t>Проект поддержки местных инициатив в Алтайском крае</w:t>
            </w:r>
          </w:p>
        </w:tc>
      </w:tr>
    </w:tbl>
    <w:p w:rsidR="002D088E" w:rsidRPr="001E55E2" w:rsidRDefault="002D088E" w:rsidP="002D088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D088E" w:rsidRPr="001E55E2" w:rsidSect="0048737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694"/>
    <w:multiLevelType w:val="hybridMultilevel"/>
    <w:tmpl w:val="6F5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E"/>
    <w:rsid w:val="001A5360"/>
    <w:rsid w:val="001E1F73"/>
    <w:rsid w:val="001E55E2"/>
    <w:rsid w:val="00266AFA"/>
    <w:rsid w:val="002D088E"/>
    <w:rsid w:val="003557EC"/>
    <w:rsid w:val="00374325"/>
    <w:rsid w:val="0044571D"/>
    <w:rsid w:val="004472EF"/>
    <w:rsid w:val="0048737C"/>
    <w:rsid w:val="004951C3"/>
    <w:rsid w:val="004C2176"/>
    <w:rsid w:val="005B0977"/>
    <w:rsid w:val="005D27F5"/>
    <w:rsid w:val="00637238"/>
    <w:rsid w:val="00652FBB"/>
    <w:rsid w:val="006A217D"/>
    <w:rsid w:val="006E671F"/>
    <w:rsid w:val="00755B37"/>
    <w:rsid w:val="008724F1"/>
    <w:rsid w:val="0096145B"/>
    <w:rsid w:val="00991F41"/>
    <w:rsid w:val="009A6171"/>
    <w:rsid w:val="009C07AD"/>
    <w:rsid w:val="00A00813"/>
    <w:rsid w:val="00A917B9"/>
    <w:rsid w:val="00AD5228"/>
    <w:rsid w:val="00B64EE2"/>
    <w:rsid w:val="00B80003"/>
    <w:rsid w:val="00BA6A90"/>
    <w:rsid w:val="00C11DB5"/>
    <w:rsid w:val="00C140E6"/>
    <w:rsid w:val="00C20916"/>
    <w:rsid w:val="00C42703"/>
    <w:rsid w:val="00C74796"/>
    <w:rsid w:val="00D33FAC"/>
    <w:rsid w:val="00DC3887"/>
    <w:rsid w:val="00E97271"/>
    <w:rsid w:val="00F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D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D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2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B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4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D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D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2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B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aaaoeg5afme9bny.xn--p1ai/personal/my_project/detail.php?ID=88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aoeg5afme9bny.xn--p1ai/personal/my_project/detail.php?ID=889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Карацуба</cp:lastModifiedBy>
  <cp:revision>5</cp:revision>
  <cp:lastPrinted>2025-06-03T09:55:00Z</cp:lastPrinted>
  <dcterms:created xsi:type="dcterms:W3CDTF">2025-06-04T05:06:00Z</dcterms:created>
  <dcterms:modified xsi:type="dcterms:W3CDTF">2025-06-04T07:23:00Z</dcterms:modified>
</cp:coreProperties>
</file>