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00" w:rsidRPr="00AC5200" w:rsidRDefault="00AC5200" w:rsidP="00AC5200">
      <w:pPr>
        <w:rPr>
          <w:rFonts w:ascii="Times New Roman" w:hAnsi="Times New Roman" w:cs="Times New Roman"/>
          <w:sz w:val="28"/>
          <w:szCs w:val="28"/>
        </w:rPr>
      </w:pPr>
      <w:r w:rsidRPr="00AC5200">
        <w:rPr>
          <w:rFonts w:ascii="Times New Roman" w:hAnsi="Times New Roman" w:cs="Times New Roman"/>
          <w:sz w:val="28"/>
          <w:szCs w:val="28"/>
        </w:rPr>
        <w:t xml:space="preserve">Реестр  выданных разрешений на </w:t>
      </w:r>
      <w:r w:rsidR="008E1169">
        <w:rPr>
          <w:rFonts w:ascii="Times New Roman" w:hAnsi="Times New Roman" w:cs="Times New Roman"/>
          <w:sz w:val="28"/>
          <w:szCs w:val="28"/>
        </w:rPr>
        <w:t>строительство</w:t>
      </w:r>
      <w:r w:rsidRPr="00AC5200">
        <w:rPr>
          <w:rFonts w:ascii="Times New Roman" w:hAnsi="Times New Roman" w:cs="Times New Roman"/>
          <w:sz w:val="28"/>
          <w:szCs w:val="28"/>
        </w:rPr>
        <w:t xml:space="preserve"> в 20</w:t>
      </w:r>
      <w:r w:rsidR="00064B5C">
        <w:rPr>
          <w:rFonts w:ascii="Times New Roman" w:hAnsi="Times New Roman" w:cs="Times New Roman"/>
          <w:sz w:val="28"/>
          <w:szCs w:val="28"/>
        </w:rPr>
        <w:t>2</w:t>
      </w:r>
      <w:r w:rsidR="00764AAD">
        <w:rPr>
          <w:rFonts w:ascii="Times New Roman" w:hAnsi="Times New Roman" w:cs="Times New Roman"/>
          <w:sz w:val="28"/>
          <w:szCs w:val="28"/>
        </w:rPr>
        <w:t>3</w:t>
      </w:r>
      <w:r w:rsidRPr="00AC52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5200" w:rsidRPr="00AC5200" w:rsidRDefault="00AC5200" w:rsidP="00AC52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-37"/>
        <w:tblW w:w="0" w:type="auto"/>
        <w:tblLayout w:type="fixed"/>
        <w:tblLook w:val="04A0"/>
      </w:tblPr>
      <w:tblGrid>
        <w:gridCol w:w="2895"/>
        <w:gridCol w:w="2055"/>
        <w:gridCol w:w="2018"/>
        <w:gridCol w:w="2603"/>
      </w:tblGrid>
      <w:tr w:rsidR="00990A29" w:rsidRPr="00AC5200" w:rsidTr="008E1169">
        <w:tc>
          <w:tcPr>
            <w:tcW w:w="2895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055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018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Дата выданного разрешения</w:t>
            </w:r>
          </w:p>
        </w:tc>
        <w:tc>
          <w:tcPr>
            <w:tcW w:w="2603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Номер выданного  разрешения</w:t>
            </w:r>
          </w:p>
        </w:tc>
      </w:tr>
      <w:tr w:rsidR="00990A29" w:rsidRPr="00AC5200" w:rsidTr="008E1169">
        <w:tc>
          <w:tcPr>
            <w:tcW w:w="2895" w:type="dxa"/>
          </w:tcPr>
          <w:p w:rsidR="00EB45E9" w:rsidRPr="00990A29" w:rsidRDefault="00764AAD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№1</w:t>
            </w:r>
          </w:p>
        </w:tc>
        <w:tc>
          <w:tcPr>
            <w:tcW w:w="2055" w:type="dxa"/>
          </w:tcPr>
          <w:p w:rsidR="00EB45E9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</w:tc>
        <w:tc>
          <w:tcPr>
            <w:tcW w:w="2018" w:type="dxa"/>
          </w:tcPr>
          <w:p w:rsidR="00EB45E9" w:rsidRDefault="008E1169" w:rsidP="008E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  <w:r w:rsidR="00764AAD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603" w:type="dxa"/>
          </w:tcPr>
          <w:p w:rsidR="00EB45E9" w:rsidRPr="008E1169" w:rsidRDefault="00EB45E9" w:rsidP="008E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 w:rsidR="00990A29" w:rsidRPr="008E1169">
              <w:rPr>
                <w:rFonts w:ascii="Times New Roman" w:hAnsi="Times New Roman" w:cs="Times New Roman"/>
                <w:sz w:val="28"/>
                <w:szCs w:val="28"/>
              </w:rPr>
              <w:t>03-0</w:t>
            </w:r>
            <w:r w:rsidR="008E1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0A29" w:rsidRPr="008E116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C5F60" w:rsidRPr="008E11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0A29" w:rsidRPr="00AC5200" w:rsidTr="008E1169">
        <w:tc>
          <w:tcPr>
            <w:tcW w:w="2895" w:type="dxa"/>
          </w:tcPr>
          <w:p w:rsidR="00064B5C" w:rsidRPr="000C5F60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№2</w:t>
            </w:r>
          </w:p>
        </w:tc>
        <w:tc>
          <w:tcPr>
            <w:tcW w:w="2055" w:type="dxa"/>
          </w:tcPr>
          <w:p w:rsidR="00064B5C" w:rsidRPr="00AC5200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</w:tc>
        <w:tc>
          <w:tcPr>
            <w:tcW w:w="2018" w:type="dxa"/>
          </w:tcPr>
          <w:p w:rsidR="00064B5C" w:rsidRDefault="000C5F60" w:rsidP="008E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1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116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603" w:type="dxa"/>
          </w:tcPr>
          <w:p w:rsidR="00064B5C" w:rsidRPr="008E1169" w:rsidRDefault="00EB45E9" w:rsidP="008E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 w:rsidR="00990A29" w:rsidRPr="008E1169">
              <w:rPr>
                <w:rFonts w:ascii="Times New Roman" w:hAnsi="Times New Roman" w:cs="Times New Roman"/>
                <w:sz w:val="28"/>
                <w:szCs w:val="28"/>
              </w:rPr>
              <w:t>03-0</w:t>
            </w:r>
            <w:r w:rsidR="008E1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0A29" w:rsidRPr="008E116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C5F60" w:rsidRPr="008E11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5F60" w:rsidRPr="00AC5200" w:rsidTr="008E1169">
        <w:tc>
          <w:tcPr>
            <w:tcW w:w="2895" w:type="dxa"/>
          </w:tcPr>
          <w:p w:rsidR="000C5F60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№3</w:t>
            </w:r>
          </w:p>
        </w:tc>
        <w:tc>
          <w:tcPr>
            <w:tcW w:w="2055" w:type="dxa"/>
          </w:tcPr>
          <w:p w:rsidR="000C5F60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</w:tc>
        <w:tc>
          <w:tcPr>
            <w:tcW w:w="2018" w:type="dxa"/>
          </w:tcPr>
          <w:p w:rsidR="000C5F60" w:rsidRDefault="000C5F60" w:rsidP="008E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1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116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603" w:type="dxa"/>
          </w:tcPr>
          <w:p w:rsidR="000C5F60" w:rsidRDefault="000C5F60" w:rsidP="000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 w:rsidR="008E1169">
              <w:rPr>
                <w:rFonts w:ascii="Times New Roman" w:hAnsi="Times New Roman" w:cs="Times New Roman"/>
                <w:sz w:val="28"/>
                <w:szCs w:val="28"/>
              </w:rPr>
              <w:t>03-03</w:t>
            </w:r>
            <w:r w:rsidRPr="008E1169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</w:tc>
      </w:tr>
      <w:tr w:rsidR="000C5F60" w:rsidRPr="00AC5200" w:rsidTr="008E1169">
        <w:tc>
          <w:tcPr>
            <w:tcW w:w="2895" w:type="dxa"/>
          </w:tcPr>
          <w:p w:rsidR="000C5F60" w:rsidRDefault="000C5F60" w:rsidP="000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№4</w:t>
            </w:r>
          </w:p>
        </w:tc>
        <w:tc>
          <w:tcPr>
            <w:tcW w:w="2055" w:type="dxa"/>
          </w:tcPr>
          <w:p w:rsidR="000C5F60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</w:tc>
        <w:tc>
          <w:tcPr>
            <w:tcW w:w="2018" w:type="dxa"/>
          </w:tcPr>
          <w:p w:rsidR="000C5F60" w:rsidRDefault="000C5F60" w:rsidP="008E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1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116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603" w:type="dxa"/>
          </w:tcPr>
          <w:p w:rsidR="000C5F60" w:rsidRDefault="000C5F60" w:rsidP="008E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03-0</w:t>
            </w:r>
            <w:r w:rsidR="008E11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-2023</w:t>
            </w:r>
          </w:p>
        </w:tc>
      </w:tr>
      <w:tr w:rsidR="008E1169" w:rsidRPr="00AC5200" w:rsidTr="008E1169">
        <w:tc>
          <w:tcPr>
            <w:tcW w:w="2895" w:type="dxa"/>
          </w:tcPr>
          <w:p w:rsidR="008E1169" w:rsidRDefault="008E1169" w:rsidP="000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Цех по очистке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</w:p>
        </w:tc>
        <w:tc>
          <w:tcPr>
            <w:tcW w:w="2055" w:type="dxa"/>
          </w:tcPr>
          <w:p w:rsidR="008E1169" w:rsidRDefault="008E1169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</w:tc>
        <w:tc>
          <w:tcPr>
            <w:tcW w:w="2018" w:type="dxa"/>
          </w:tcPr>
          <w:p w:rsidR="008E1169" w:rsidRDefault="008E1169" w:rsidP="008E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  <w:tc>
          <w:tcPr>
            <w:tcW w:w="2603" w:type="dxa"/>
          </w:tcPr>
          <w:p w:rsidR="008E1169" w:rsidRDefault="008E1169" w:rsidP="008E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03-05-2023</w:t>
            </w:r>
          </w:p>
        </w:tc>
      </w:tr>
      <w:tr w:rsidR="008E1169" w:rsidRPr="00AC5200" w:rsidTr="008E1169">
        <w:tc>
          <w:tcPr>
            <w:tcW w:w="2895" w:type="dxa"/>
          </w:tcPr>
          <w:p w:rsidR="008E1169" w:rsidRDefault="008E1169" w:rsidP="008E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 (внесение изменений в уведомление на строительство)</w:t>
            </w:r>
          </w:p>
        </w:tc>
        <w:tc>
          <w:tcPr>
            <w:tcW w:w="2055" w:type="dxa"/>
          </w:tcPr>
          <w:p w:rsidR="008E1169" w:rsidRDefault="008E1169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018" w:type="dxa"/>
          </w:tcPr>
          <w:p w:rsidR="008E1169" w:rsidRDefault="008E1169" w:rsidP="008E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09.10.2023</w:t>
            </w:r>
          </w:p>
        </w:tc>
        <w:tc>
          <w:tcPr>
            <w:tcW w:w="2603" w:type="dxa"/>
          </w:tcPr>
          <w:p w:rsidR="008E1169" w:rsidRDefault="008E1169" w:rsidP="008E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</w:tr>
      <w:tr w:rsidR="000C5F60" w:rsidRPr="00AC5200" w:rsidTr="008E1169">
        <w:tc>
          <w:tcPr>
            <w:tcW w:w="2895" w:type="dxa"/>
          </w:tcPr>
          <w:p w:rsidR="000C5F60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Холодный склад №5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по адресу: Алтайский край, Баевский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38 а</w:t>
            </w:r>
          </w:p>
        </w:tc>
        <w:tc>
          <w:tcPr>
            <w:tcW w:w="2055" w:type="dxa"/>
          </w:tcPr>
          <w:p w:rsidR="000C5F60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</w:tc>
        <w:tc>
          <w:tcPr>
            <w:tcW w:w="2018" w:type="dxa"/>
          </w:tcPr>
          <w:p w:rsidR="000C5F60" w:rsidRDefault="000C5F60" w:rsidP="008E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1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2603" w:type="dxa"/>
          </w:tcPr>
          <w:p w:rsidR="000C5F60" w:rsidRDefault="000C5F60" w:rsidP="008E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 w:rsidRPr="000C5F60">
              <w:rPr>
                <w:rFonts w:ascii="Times New Roman" w:hAnsi="Times New Roman" w:cs="Times New Roman"/>
                <w:sz w:val="28"/>
                <w:szCs w:val="28"/>
              </w:rPr>
              <w:t>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11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5F60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</w:tc>
      </w:tr>
      <w:tr w:rsidR="000C5F60" w:rsidRPr="00AC5200" w:rsidTr="008E1169">
        <w:tc>
          <w:tcPr>
            <w:tcW w:w="2895" w:type="dxa"/>
          </w:tcPr>
          <w:p w:rsidR="000C5F60" w:rsidRDefault="000C5F60" w:rsidP="000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Холодный склад №6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по адресу: Алтайский край, Баевский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38 а</w:t>
            </w:r>
          </w:p>
        </w:tc>
        <w:tc>
          <w:tcPr>
            <w:tcW w:w="2055" w:type="dxa"/>
          </w:tcPr>
          <w:p w:rsidR="000C5F60" w:rsidRDefault="000C5F60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</w:tc>
        <w:tc>
          <w:tcPr>
            <w:tcW w:w="2018" w:type="dxa"/>
          </w:tcPr>
          <w:p w:rsidR="000C5F60" w:rsidRDefault="000C5F60" w:rsidP="008E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1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2603" w:type="dxa"/>
          </w:tcPr>
          <w:p w:rsidR="000C5F60" w:rsidRDefault="000C5F60" w:rsidP="008E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 w:rsidRPr="000C5F60">
              <w:rPr>
                <w:rFonts w:ascii="Times New Roman" w:hAnsi="Times New Roman" w:cs="Times New Roman"/>
                <w:sz w:val="28"/>
                <w:szCs w:val="28"/>
              </w:rPr>
              <w:t>03-</w:t>
            </w:r>
            <w:r w:rsidR="008E116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C5F60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</w:tc>
      </w:tr>
    </w:tbl>
    <w:p w:rsidR="00C04340" w:rsidRDefault="00C04340" w:rsidP="00AC5200"/>
    <w:sectPr w:rsidR="00C04340" w:rsidSect="005B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5200"/>
    <w:rsid w:val="00064B5C"/>
    <w:rsid w:val="000C5F60"/>
    <w:rsid w:val="005B1971"/>
    <w:rsid w:val="00764AAD"/>
    <w:rsid w:val="008C5137"/>
    <w:rsid w:val="008E1169"/>
    <w:rsid w:val="00990A29"/>
    <w:rsid w:val="009E6B29"/>
    <w:rsid w:val="00AC5200"/>
    <w:rsid w:val="00C04340"/>
    <w:rsid w:val="00E8697B"/>
    <w:rsid w:val="00E93ED3"/>
    <w:rsid w:val="00EB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CE5F0-6459-4DB3-A267-9B187A7A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2024-01-26T03:26:00Z</dcterms:created>
  <dcterms:modified xsi:type="dcterms:W3CDTF">2024-01-26T03:26:00Z</dcterms:modified>
</cp:coreProperties>
</file>