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B84" w:rsidRDefault="003C1B84" w:rsidP="003C1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</w:t>
      </w:r>
    </w:p>
    <w:p w:rsidR="003C1B84" w:rsidRDefault="003C1B84" w:rsidP="003C1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 от   </w:t>
      </w:r>
      <w:r w:rsidR="000E7256">
        <w:rPr>
          <w:rFonts w:ascii="Times New Roman" w:hAnsi="Times New Roman"/>
          <w:sz w:val="24"/>
          <w:szCs w:val="24"/>
        </w:rPr>
        <w:t>21.10.2024</w:t>
      </w:r>
      <w:r>
        <w:rPr>
          <w:rFonts w:ascii="Times New Roman" w:hAnsi="Times New Roman"/>
          <w:sz w:val="24"/>
          <w:szCs w:val="24"/>
        </w:rPr>
        <w:t xml:space="preserve">  № </w:t>
      </w:r>
      <w:r w:rsidR="000E7256">
        <w:rPr>
          <w:rFonts w:ascii="Times New Roman" w:hAnsi="Times New Roman"/>
          <w:sz w:val="24"/>
          <w:szCs w:val="24"/>
        </w:rPr>
        <w:t>430</w:t>
      </w:r>
      <w:r>
        <w:rPr>
          <w:rFonts w:ascii="Times New Roman" w:hAnsi="Times New Roman"/>
          <w:sz w:val="24"/>
          <w:szCs w:val="24"/>
        </w:rPr>
        <w:t xml:space="preserve">  «Об исполнении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</w:rPr>
        <w:t>Бае</w:t>
      </w:r>
      <w:r w:rsidR="00C57112">
        <w:rPr>
          <w:rFonts w:ascii="Times New Roman" w:hAnsi="Times New Roman"/>
          <w:sz w:val="24"/>
          <w:szCs w:val="24"/>
        </w:rPr>
        <w:t>вский</w:t>
      </w:r>
      <w:proofErr w:type="spellEnd"/>
      <w:r w:rsidR="00C57112">
        <w:rPr>
          <w:rFonts w:ascii="Times New Roman" w:hAnsi="Times New Roman"/>
          <w:sz w:val="24"/>
          <w:szCs w:val="24"/>
        </w:rPr>
        <w:t xml:space="preserve"> район Алтайского края за 9</w:t>
      </w:r>
      <w:r>
        <w:rPr>
          <w:rFonts w:ascii="Times New Roman" w:hAnsi="Times New Roman"/>
          <w:sz w:val="24"/>
          <w:szCs w:val="24"/>
        </w:rPr>
        <w:t xml:space="preserve"> </w:t>
      </w:r>
      <w:r w:rsidR="00C57112">
        <w:rPr>
          <w:rFonts w:ascii="Times New Roman" w:hAnsi="Times New Roman"/>
          <w:sz w:val="24"/>
          <w:szCs w:val="24"/>
        </w:rPr>
        <w:t xml:space="preserve">месяцев </w:t>
      </w:r>
      <w:r>
        <w:rPr>
          <w:rFonts w:ascii="Times New Roman" w:hAnsi="Times New Roman"/>
          <w:sz w:val="24"/>
          <w:szCs w:val="24"/>
        </w:rPr>
        <w:t xml:space="preserve"> 2024 года»</w:t>
      </w:r>
    </w:p>
    <w:p w:rsidR="003C1B84" w:rsidRDefault="003C1B84" w:rsidP="003C1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1B84" w:rsidRDefault="003C1B84" w:rsidP="003C1B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(тыс. 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3792"/>
        <w:gridCol w:w="1055"/>
        <w:gridCol w:w="1695"/>
        <w:gridCol w:w="6"/>
        <w:gridCol w:w="2233"/>
      </w:tblGrid>
      <w:tr w:rsidR="003C1B84" w:rsidTr="00131BB7">
        <w:trPr>
          <w:trHeight w:val="315"/>
        </w:trPr>
        <w:tc>
          <w:tcPr>
            <w:tcW w:w="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B84" w:rsidRDefault="003C1B84" w:rsidP="00131B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84" w:rsidRDefault="003C1B84" w:rsidP="00131B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B84" w:rsidRDefault="003C1B84" w:rsidP="00131B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</w:t>
            </w:r>
          </w:p>
          <w:p w:rsidR="003C1B84" w:rsidRDefault="003C1B84" w:rsidP="00131B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(чел.)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3C1B84" w:rsidRDefault="003C1B84" w:rsidP="00131B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:rsidR="003C1B84" w:rsidRDefault="003C1B84" w:rsidP="00131B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B84" w:rsidTr="00131BB7">
        <w:trPr>
          <w:trHeight w:val="70"/>
        </w:trPr>
        <w:tc>
          <w:tcPr>
            <w:tcW w:w="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B84" w:rsidRDefault="003C1B84" w:rsidP="00131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B84" w:rsidRDefault="003C1B84" w:rsidP="00131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B84" w:rsidRDefault="003C1B84" w:rsidP="00131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C1B84" w:rsidRDefault="003C1B84" w:rsidP="00131B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труда-всего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C1B84" w:rsidRDefault="003C1B84" w:rsidP="00131B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C1B84" w:rsidTr="00131BB7">
        <w:trPr>
          <w:trHeight w:val="270"/>
        </w:trPr>
        <w:tc>
          <w:tcPr>
            <w:tcW w:w="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B84" w:rsidRDefault="003C1B84" w:rsidP="00131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B84" w:rsidRDefault="003C1B84" w:rsidP="00131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B84" w:rsidRDefault="003C1B84" w:rsidP="00131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B84" w:rsidRDefault="003C1B84" w:rsidP="00131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C1B84" w:rsidRDefault="003C1B84" w:rsidP="00131B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Начисления на выплаты по оплате труда</w:t>
            </w:r>
          </w:p>
        </w:tc>
      </w:tr>
      <w:tr w:rsidR="003C1B84" w:rsidTr="00131BB7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B84" w:rsidRDefault="003C1B84" w:rsidP="00131B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B84" w:rsidRDefault="003C1B84" w:rsidP="00131B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муниципальных служащих органов местного самоуправления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1B84" w:rsidRDefault="003C1B84" w:rsidP="00131BB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B84" w:rsidRDefault="00DC7FF1" w:rsidP="00131BB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23167,9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B84" w:rsidRDefault="00DC7FF1" w:rsidP="00131BB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5328,3</w:t>
            </w:r>
          </w:p>
        </w:tc>
      </w:tr>
      <w:tr w:rsidR="003C1B84" w:rsidTr="00131BB7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B84" w:rsidRDefault="003C1B84" w:rsidP="00131B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B84" w:rsidRDefault="003C1B84" w:rsidP="00131B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работников муниципальных учреждений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C1B84" w:rsidRDefault="003C1B84" w:rsidP="00131BB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B84" w:rsidRDefault="00EE1E8B" w:rsidP="00131BB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42050,0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B84" w:rsidRDefault="00EE1E8B" w:rsidP="00131BB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10272,9</w:t>
            </w:r>
          </w:p>
        </w:tc>
      </w:tr>
    </w:tbl>
    <w:p w:rsidR="003C1B84" w:rsidRDefault="003C1B84" w:rsidP="003C1B84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1B84" w:rsidRDefault="003C1B84" w:rsidP="003C1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1B84" w:rsidRDefault="003C1B84" w:rsidP="003C1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C1B84" w:rsidRDefault="003C1B84" w:rsidP="003C1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Отчет</w:t>
      </w:r>
    </w:p>
    <w:p w:rsidR="003C1B84" w:rsidRDefault="003C1B84" w:rsidP="003C1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направлении резервного фонда районного бюджета</w:t>
      </w:r>
    </w:p>
    <w:p w:rsidR="003C1B84" w:rsidRDefault="003C1B84" w:rsidP="003C1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 </w:t>
      </w:r>
      <w:r w:rsidR="00C57112">
        <w:rPr>
          <w:rFonts w:ascii="Times New Roman" w:hAnsi="Times New Roman"/>
          <w:sz w:val="24"/>
          <w:szCs w:val="24"/>
        </w:rPr>
        <w:t xml:space="preserve">9 месяцев  </w:t>
      </w:r>
      <w:r>
        <w:rPr>
          <w:rFonts w:ascii="Times New Roman" w:hAnsi="Times New Roman"/>
          <w:sz w:val="24"/>
          <w:szCs w:val="24"/>
        </w:rPr>
        <w:t>2024 года</w:t>
      </w:r>
    </w:p>
    <w:p w:rsidR="003C1B84" w:rsidRDefault="003C1B84" w:rsidP="003C1B84">
      <w:pPr>
        <w:spacing w:after="0" w:line="240" w:lineRule="auto"/>
        <w:ind w:left="77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4"/>
        <w:gridCol w:w="1843"/>
        <w:gridCol w:w="1743"/>
      </w:tblGrid>
      <w:tr w:rsidR="003C1B84" w:rsidTr="00131BB7">
        <w:trPr>
          <w:trHeight w:val="300"/>
        </w:trPr>
        <w:tc>
          <w:tcPr>
            <w:tcW w:w="6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B84" w:rsidRDefault="003C1B84" w:rsidP="00131B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B84" w:rsidRDefault="003C1B84" w:rsidP="00131B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3C1B84" w:rsidTr="00131BB7">
        <w:trPr>
          <w:trHeight w:val="202"/>
        </w:trPr>
        <w:tc>
          <w:tcPr>
            <w:tcW w:w="6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B84" w:rsidRDefault="003C1B84" w:rsidP="00131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B84" w:rsidRDefault="003C1B84" w:rsidP="00131B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Уточненный план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B84" w:rsidRDefault="003C1B84" w:rsidP="00131B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Исполнение за </w:t>
            </w:r>
            <w:r w:rsidR="00C57112">
              <w:rPr>
                <w:rFonts w:ascii="Times New Roman" w:hAnsi="Times New Roman"/>
                <w:sz w:val="24"/>
                <w:szCs w:val="24"/>
              </w:rPr>
              <w:t xml:space="preserve">9 месяцев  </w:t>
            </w:r>
            <w:r>
              <w:rPr>
                <w:rFonts w:ascii="Times New Roman" w:hAnsi="Times New Roman"/>
                <w:sz w:val="24"/>
                <w:szCs w:val="24"/>
              </w:rPr>
              <w:t>2024года</w:t>
            </w:r>
          </w:p>
        </w:tc>
      </w:tr>
      <w:tr w:rsidR="003C1B84" w:rsidTr="00131BB7">
        <w:trPr>
          <w:trHeight w:val="750"/>
        </w:trPr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84" w:rsidRDefault="003C1B84" w:rsidP="00131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1B84" w:rsidRDefault="003C1B84" w:rsidP="00131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84" w:rsidRDefault="003C1B84" w:rsidP="00131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1B84" w:rsidRDefault="003C1B84" w:rsidP="00131BB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84" w:rsidRDefault="003C1B84" w:rsidP="00131BB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C1B84" w:rsidRDefault="003C1B84" w:rsidP="00131BB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C1B84" w:rsidRDefault="003C1B84" w:rsidP="003C1B84">
      <w:pPr>
        <w:tabs>
          <w:tab w:val="left" w:pos="9214"/>
        </w:tabs>
        <w:spacing w:after="0" w:line="240" w:lineRule="auto"/>
        <w:jc w:val="both"/>
      </w:pPr>
    </w:p>
    <w:p w:rsidR="00A35835" w:rsidRDefault="00A35835"/>
    <w:sectPr w:rsidR="00A35835" w:rsidSect="008154B2">
      <w:pgSz w:w="11906" w:h="16838"/>
      <w:pgMar w:top="902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B84"/>
    <w:rsid w:val="000E7256"/>
    <w:rsid w:val="003C1B84"/>
    <w:rsid w:val="004B01F8"/>
    <w:rsid w:val="00A35835"/>
    <w:rsid w:val="00C57112"/>
    <w:rsid w:val="00DC7FF1"/>
    <w:rsid w:val="00EE1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B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B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2024-07-19T05:32:00Z</dcterms:created>
  <dcterms:modified xsi:type="dcterms:W3CDTF">2024-11-18T03:54:00Z</dcterms:modified>
</cp:coreProperties>
</file>