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10585A">
        <w:trPr>
          <w:trHeight w:val="14726"/>
        </w:trPr>
        <w:tc>
          <w:tcPr>
            <w:tcW w:w="9570" w:type="dxa"/>
          </w:tcPr>
          <w:p w:rsidR="00154CCA" w:rsidRPr="00973A00" w:rsidRDefault="00973A00" w:rsidP="00973A00">
            <w:pPr>
              <w:widowControl w:val="0"/>
              <w:jc w:val="right"/>
              <w:rPr>
                <w:rFonts w:ascii="Times New Roman" w:hAnsi="Times New Roman" w:cs="Times New Roman"/>
                <w:i/>
                <w:sz w:val="28"/>
              </w:rPr>
            </w:pPr>
            <w:r w:rsidRPr="00973A00">
              <w:rPr>
                <w:rFonts w:ascii="Times New Roman" w:hAnsi="Times New Roman" w:cs="Times New Roman"/>
                <w:i/>
                <w:sz w:val="28"/>
              </w:rPr>
              <w:t>ПРОЕКТ</w:t>
            </w:r>
          </w:p>
          <w:p w:rsidR="00973A00" w:rsidRDefault="00973A00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ВНЕСЕНИЕ ИЗМЕНЕНИЙ </w:t>
            </w:r>
            <w:proofErr w:type="gramStart"/>
            <w:r w:rsidRPr="00077833"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C228BB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БАЕВСКИЙ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973A00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715FC">
              <w:rPr>
                <w:rFonts w:ascii="Times New Roman" w:hAnsi="Times New Roman" w:cs="Times New Roman"/>
                <w:sz w:val="28"/>
              </w:rPr>
              <w:t>4</w:t>
            </w:r>
          </w:p>
          <w:p w:rsidR="00154CCA" w:rsidRPr="00C629A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r w:rsidR="00C228BB">
        <w:rPr>
          <w:rFonts w:ascii="Times New Roman" w:hAnsi="Times New Roman" w:cs="Times New Roman"/>
          <w:b/>
          <w:sz w:val="28"/>
          <w:szCs w:val="28"/>
        </w:rPr>
        <w:t>Баевский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C228BB">
        <w:rPr>
          <w:rFonts w:ascii="Times New Roman" w:hAnsi="Times New Roman" w:cs="Times New Roman"/>
          <w:b/>
          <w:sz w:val="28"/>
          <w:szCs w:val="28"/>
        </w:rPr>
        <w:t>4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C228BB">
        <w:rPr>
          <w:rFonts w:ascii="Times New Roman" w:hAnsi="Times New Roman" w:cs="Times New Roman"/>
          <w:b/>
          <w:sz w:val="28"/>
          <w:szCs w:val="28"/>
        </w:rPr>
        <w:t>1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C228BB">
        <w:rPr>
          <w:rFonts w:ascii="Times New Roman" w:hAnsi="Times New Roman" w:cs="Times New Roman"/>
          <w:b/>
          <w:sz w:val="28"/>
          <w:szCs w:val="28"/>
        </w:rPr>
        <w:t>8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C228BB">
        <w:rPr>
          <w:rFonts w:ascii="Times New Roman" w:hAnsi="Times New Roman" w:cs="Times New Roman"/>
          <w:b/>
          <w:sz w:val="28"/>
          <w:szCs w:val="28"/>
        </w:rPr>
        <w:t>82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CE7D4A" w:rsidRDefault="0031491A" w:rsidP="004E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1. </w:t>
      </w:r>
      <w:proofErr w:type="gramStart"/>
      <w:r w:rsidR="007F2B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2</w:t>
      </w:r>
      <w:r w:rsidR="004E11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статьи 4 </w:t>
      </w:r>
      <w:r w:rsidR="00D72997"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72997"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дополнить </w:t>
      </w:r>
      <w:r w:rsidR="004E11D2">
        <w:rPr>
          <w:rFonts w:ascii="Arial" w:hAnsi="Arial" w:cs="Arial"/>
          <w:color w:val="2B2B2B"/>
          <w:sz w:val="18"/>
          <w:szCs w:val="18"/>
          <w:shd w:val="clear" w:color="auto" w:fill="FFFFFF"/>
        </w:rPr>
        <w:t xml:space="preserve"> </w:t>
      </w:r>
      <w:r w:rsidR="004E11D2"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пунктом 3.1 следующего содержания: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"3.1)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Единый государственный реестр недвижимости сведений о границах населенных пунктов</w:t>
      </w:r>
      <w:proofErr w:type="gramStart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;"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89300E" w:rsidRDefault="004E11D2" w:rsidP="00CE7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дополнить пунктом 8 следующего содержания:</w:t>
      </w:r>
      <w:r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E11D2" w:rsidRPr="002C0216" w:rsidRDefault="0089300E" w:rsidP="00CE7D4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</w:p>
    <w:p w:rsidR="0089300E" w:rsidRDefault="0089300E" w:rsidP="0089300E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2. </w:t>
      </w:r>
      <w:r w:rsidR="007F2B5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Часть 3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статьи 4 </w:t>
      </w:r>
      <w:r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дополнить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пунктом 6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следующего содержания:</w:t>
      </w:r>
    </w:p>
    <w:p w:rsid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9300E">
        <w:rPr>
          <w:rFonts w:ascii="Times New Roman" w:hAnsi="Times New Roman" w:cs="Times New Roman"/>
          <w:color w:val="000000"/>
          <w:sz w:val="28"/>
          <w:szCs w:val="28"/>
        </w:rPr>
        <w:t>«6) уполномоченным федеральным органом исполнительной власти,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Правительством Российской Федерации</w:t>
      </w:r>
      <w:proofErr w:type="gramStart"/>
      <w:r w:rsidRPr="0089300E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</w:p>
    <w:p w:rsidR="0089300E" w:rsidRP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дополнить пунктом </w:t>
      </w:r>
      <w:r>
        <w:rPr>
          <w:b/>
          <w:sz w:val="28"/>
          <w:szCs w:val="28"/>
          <w:shd w:val="clear" w:color="auto" w:fill="FFFFFF"/>
        </w:rPr>
        <w:t>7</w:t>
      </w: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следующего содержания:</w:t>
      </w:r>
    </w:p>
    <w:p w:rsidR="0089300E" w:rsidRPr="0089300E" w:rsidRDefault="0089300E" w:rsidP="0089300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00E">
        <w:rPr>
          <w:rFonts w:ascii="Times New Roman" w:hAnsi="Times New Roman" w:cs="Times New Roman"/>
          <w:sz w:val="28"/>
          <w:szCs w:val="28"/>
        </w:rPr>
        <w:t>«7) высшим исполнительным органом субъекта Российской Федерации, органом местного самоуправления,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субъекта Российской Федерации, главой местной администрации, а также в целях комплексного развития территории по инициативе правообладателей;»</w:t>
      </w:r>
      <w:proofErr w:type="gramEnd"/>
    </w:p>
    <w:p w:rsidR="00D72997" w:rsidRDefault="00D72997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D4A" w:rsidRPr="00C530E6" w:rsidRDefault="0031491A" w:rsidP="00CE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0585A" w:rsidRPr="00C530E6" w:rsidRDefault="0010585A" w:rsidP="003149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10585A" w:rsidRPr="0010585A" w:rsidRDefault="0010585A" w:rsidP="0010585A">
      <w:pPr>
        <w:shd w:val="clear" w:color="auto" w:fill="FFFFFF"/>
        <w:spacing w:before="175" w:after="0" w:line="301" w:lineRule="atLeast"/>
        <w:jc w:val="both"/>
        <w:rPr>
          <w:rFonts w:ascii="Times New Roman" w:eastAsia="Times New Roman" w:hAnsi="Times New Roman" w:cs="Times New Roman"/>
          <w:color w:val="828282"/>
          <w:sz w:val="23"/>
          <w:szCs w:val="23"/>
          <w:lang w:eastAsia="ru-RU"/>
        </w:rPr>
      </w:pPr>
    </w:p>
    <w:p w:rsidR="0010585A" w:rsidRPr="00E50BA5" w:rsidRDefault="0010585A" w:rsidP="00E50BA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10585A" w:rsidRPr="00E50BA5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08DF"/>
    <w:rsid w:val="00077833"/>
    <w:rsid w:val="000A65D0"/>
    <w:rsid w:val="000B2593"/>
    <w:rsid w:val="000B6EB7"/>
    <w:rsid w:val="000D7C26"/>
    <w:rsid w:val="000E66A7"/>
    <w:rsid w:val="0010585A"/>
    <w:rsid w:val="001518F0"/>
    <w:rsid w:val="00154CCA"/>
    <w:rsid w:val="001715FC"/>
    <w:rsid w:val="001B6BCF"/>
    <w:rsid w:val="001E3393"/>
    <w:rsid w:val="002523B0"/>
    <w:rsid w:val="002826C5"/>
    <w:rsid w:val="002A0B24"/>
    <w:rsid w:val="002A79DC"/>
    <w:rsid w:val="00304DB9"/>
    <w:rsid w:val="0031491A"/>
    <w:rsid w:val="00341D84"/>
    <w:rsid w:val="00344111"/>
    <w:rsid w:val="00453E84"/>
    <w:rsid w:val="0047616C"/>
    <w:rsid w:val="004A35E0"/>
    <w:rsid w:val="004B1795"/>
    <w:rsid w:val="004E11D2"/>
    <w:rsid w:val="00516BDA"/>
    <w:rsid w:val="00527C33"/>
    <w:rsid w:val="00561CB0"/>
    <w:rsid w:val="005D3BA8"/>
    <w:rsid w:val="005D5C34"/>
    <w:rsid w:val="00604F2D"/>
    <w:rsid w:val="006A6625"/>
    <w:rsid w:val="006E2049"/>
    <w:rsid w:val="00717D58"/>
    <w:rsid w:val="007332FC"/>
    <w:rsid w:val="00743622"/>
    <w:rsid w:val="007D01D7"/>
    <w:rsid w:val="007D04AB"/>
    <w:rsid w:val="007F2B58"/>
    <w:rsid w:val="00851976"/>
    <w:rsid w:val="008915E2"/>
    <w:rsid w:val="0089300E"/>
    <w:rsid w:val="008C4DB5"/>
    <w:rsid w:val="008F3A98"/>
    <w:rsid w:val="00936755"/>
    <w:rsid w:val="00973A00"/>
    <w:rsid w:val="00976094"/>
    <w:rsid w:val="009815CA"/>
    <w:rsid w:val="00A00A78"/>
    <w:rsid w:val="00A17E5F"/>
    <w:rsid w:val="00A341E3"/>
    <w:rsid w:val="00A460A7"/>
    <w:rsid w:val="00A70441"/>
    <w:rsid w:val="00AA111E"/>
    <w:rsid w:val="00AF3F0F"/>
    <w:rsid w:val="00B414CA"/>
    <w:rsid w:val="00B8424D"/>
    <w:rsid w:val="00BB2542"/>
    <w:rsid w:val="00BC4F27"/>
    <w:rsid w:val="00C173EC"/>
    <w:rsid w:val="00C21F64"/>
    <w:rsid w:val="00C228BB"/>
    <w:rsid w:val="00C530E6"/>
    <w:rsid w:val="00CA54CE"/>
    <w:rsid w:val="00CE7D4A"/>
    <w:rsid w:val="00D72997"/>
    <w:rsid w:val="00D77E5B"/>
    <w:rsid w:val="00DA1FA9"/>
    <w:rsid w:val="00DB1632"/>
    <w:rsid w:val="00DC5CC6"/>
    <w:rsid w:val="00E50BA5"/>
    <w:rsid w:val="00EB3CD0"/>
    <w:rsid w:val="00F14E4E"/>
    <w:rsid w:val="00F158ED"/>
    <w:rsid w:val="00FE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t-p">
    <w:name w:val="dt-p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0585A"/>
  </w:style>
  <w:style w:type="paragraph" w:styleId="a5">
    <w:name w:val="Normal (Web)"/>
    <w:basedOn w:val="a"/>
    <w:uiPriority w:val="99"/>
    <w:semiHidden/>
    <w:unhideWhenUsed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058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9244">
          <w:marLeft w:val="0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569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2023-06-29T04:57:00Z</cp:lastPrinted>
  <dcterms:created xsi:type="dcterms:W3CDTF">2024-06-04T15:15:00Z</dcterms:created>
  <dcterms:modified xsi:type="dcterms:W3CDTF">2024-06-05T01:24:00Z</dcterms:modified>
</cp:coreProperties>
</file>