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C" w:rsidRDefault="00507C21" w:rsidP="002E00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90408">
        <w:rPr>
          <w:rFonts w:ascii="Times New Roman" w:hAnsi="Times New Roman" w:cs="Times New Roman"/>
          <w:sz w:val="28"/>
          <w:szCs w:val="28"/>
        </w:rPr>
        <w:t>БАЕВСКОГО</w:t>
      </w:r>
      <w:r w:rsidRPr="002E000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2E000C" w:rsidRPr="00644EEF" w:rsidRDefault="002E000C" w:rsidP="00644EE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000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E000C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</w:t>
      </w:r>
    </w:p>
    <w:p w:rsidR="002E000C" w:rsidRPr="00123ACA" w:rsidRDefault="00C63CD1" w:rsidP="00161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25.11.2020</w:t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803DDC" w:rsidRPr="00123ACA">
        <w:rPr>
          <w:rFonts w:ascii="Times New Roman" w:hAnsi="Times New Roman" w:cs="Times New Roman"/>
          <w:sz w:val="28"/>
          <w:szCs w:val="28"/>
        </w:rPr>
        <w:t>с. Баево</w:t>
      </w:r>
      <w:r w:rsidR="00D71708" w:rsidRPr="00123ACA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="00DF48DF" w:rsidRPr="00123ACA">
        <w:rPr>
          <w:rFonts w:ascii="Times New Roman" w:hAnsi="Times New Roman" w:cs="Times New Roman"/>
          <w:sz w:val="28"/>
          <w:szCs w:val="28"/>
        </w:rPr>
        <w:t xml:space="preserve"> </w:t>
      </w:r>
      <w:r w:rsidRPr="00123ACA">
        <w:rPr>
          <w:rFonts w:ascii="Times New Roman" w:hAnsi="Times New Roman" w:cs="Times New Roman"/>
          <w:sz w:val="28"/>
          <w:szCs w:val="28"/>
        </w:rPr>
        <w:t>439</w:t>
      </w:r>
      <w:bookmarkStart w:id="0" w:name="_GoBack"/>
      <w:bookmarkEnd w:id="0"/>
    </w:p>
    <w:p w:rsidR="00A73BD0" w:rsidRDefault="00944039" w:rsidP="00EA515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EA515A">
        <w:rPr>
          <w:rFonts w:ascii="Times New Roman" w:hAnsi="Times New Roman" w:cs="Times New Roman"/>
          <w:sz w:val="28"/>
          <w:szCs w:val="28"/>
        </w:rPr>
        <w:t xml:space="preserve">Об </w:t>
      </w:r>
      <w:r w:rsidR="00123ACA">
        <w:rPr>
          <w:rFonts w:ascii="Times New Roman" w:hAnsi="Times New Roman" w:cs="Times New Roman"/>
          <w:sz w:val="28"/>
          <w:szCs w:val="28"/>
        </w:rPr>
        <w:t>определен</w:t>
      </w:r>
      <w:r w:rsidR="0016162E">
        <w:rPr>
          <w:rFonts w:ascii="Times New Roman" w:hAnsi="Times New Roman" w:cs="Times New Roman"/>
          <w:sz w:val="28"/>
          <w:szCs w:val="28"/>
        </w:rPr>
        <w:t>ии должностей</w:t>
      </w:r>
    </w:p>
    <w:p w:rsidR="0016162E" w:rsidRDefault="0016162E" w:rsidP="00EA515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Администрации</w:t>
      </w:r>
    </w:p>
    <w:p w:rsidR="00D71708" w:rsidRDefault="0016162E" w:rsidP="00A73BD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в</w:t>
      </w:r>
      <w:r w:rsidR="00D7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</w:p>
    <w:p w:rsidR="00D71708" w:rsidRDefault="0016162E" w:rsidP="00A73BD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лет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которых </w:t>
      </w:r>
      <w:r w:rsidR="00C12372">
        <w:rPr>
          <w:rFonts w:ascii="Times New Roman" w:hAnsi="Times New Roman" w:cs="Times New Roman"/>
          <w:sz w:val="28"/>
          <w:szCs w:val="28"/>
        </w:rPr>
        <w:t xml:space="preserve">необходимо </w:t>
      </w:r>
    </w:p>
    <w:p w:rsidR="00D71708" w:rsidRDefault="00C12372" w:rsidP="00A73BD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ограничения,</w:t>
      </w:r>
      <w:r w:rsidR="00DF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 стать</w:t>
      </w:r>
      <w:r w:rsidR="00DF48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D71708" w:rsidRDefault="00C12372" w:rsidP="00A73BD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Федерального</w:t>
      </w:r>
      <w:r w:rsidR="00D7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от 25.12.2008</w:t>
      </w:r>
    </w:p>
    <w:p w:rsidR="00B43B92" w:rsidRPr="00EA515A" w:rsidRDefault="00C12372" w:rsidP="00A73BD0">
      <w:pPr>
        <w:spacing w:after="1" w:line="2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B92">
        <w:rPr>
          <w:rFonts w:ascii="Times New Roman" w:hAnsi="Times New Roman" w:cs="Times New Roman"/>
          <w:sz w:val="28"/>
          <w:szCs w:val="28"/>
        </w:rPr>
        <w:t>№ 273-ФЗ «О противодействии</w:t>
      </w:r>
      <w:r w:rsidR="00D71708">
        <w:rPr>
          <w:rFonts w:ascii="Times New Roman" w:hAnsi="Times New Roman" w:cs="Times New Roman"/>
          <w:sz w:val="28"/>
          <w:szCs w:val="28"/>
        </w:rPr>
        <w:t xml:space="preserve"> </w:t>
      </w:r>
      <w:r w:rsidR="00B43B92">
        <w:rPr>
          <w:rFonts w:ascii="Times New Roman" w:hAnsi="Times New Roman" w:cs="Times New Roman"/>
          <w:sz w:val="28"/>
          <w:szCs w:val="28"/>
        </w:rPr>
        <w:t>коррупции»</w:t>
      </w:r>
    </w:p>
    <w:p w:rsidR="002E000C" w:rsidRPr="002E000C" w:rsidRDefault="002E000C" w:rsidP="00EA5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C6" w:rsidRPr="00C713C6" w:rsidRDefault="002E000C" w:rsidP="000570C9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</w:rPr>
        <w:tab/>
      </w:r>
      <w:r w:rsidR="00C713C6" w:rsidRPr="00C713C6">
        <w:rPr>
          <w:rFonts w:ascii="Liberation Serif" w:eastAsia="Times New Roman" w:hAnsi="Liberation Serif" w:cs="Times New Roman"/>
          <w:sz w:val="28"/>
          <w:szCs w:val="28"/>
        </w:rPr>
        <w:t>В соответствии с</w:t>
      </w:r>
      <w:r w:rsidR="00B43B92">
        <w:rPr>
          <w:rFonts w:ascii="Liberation Serif" w:eastAsia="Times New Roman" w:hAnsi="Liberation Serif" w:cs="Times New Roman"/>
          <w:sz w:val="28"/>
          <w:szCs w:val="28"/>
        </w:rPr>
        <w:t>о ст. 12 Федерального закона от 25.12.2008 №273-ФЗ «О противодействии коррупции»</w:t>
      </w:r>
      <w:r w:rsidR="00C713C6" w:rsidRPr="00C713C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B43B9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 Президента Российской Федерации от 21.07.2010 №925 «О </w:t>
      </w:r>
      <w:r w:rsidR="00741E8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мерах по реализации отдельных положений Федерального закона «О противодействии коррупции», </w:t>
      </w:r>
      <w:r w:rsidR="00C713C6" w:rsidRPr="00C713C6">
        <w:rPr>
          <w:rFonts w:ascii="Liberation Serif" w:eastAsia="Times New Roman" w:hAnsi="Liberation Serif" w:cs="Times New Roman"/>
          <w:b/>
          <w:sz w:val="28"/>
          <w:szCs w:val="28"/>
        </w:rPr>
        <w:t>ПОСТАНОВЛЯЮ:</w:t>
      </w:r>
    </w:p>
    <w:p w:rsidR="00C713C6" w:rsidRDefault="00C713C6" w:rsidP="00C713C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13C6">
        <w:rPr>
          <w:rFonts w:ascii="Liberation Serif" w:eastAsia="Times New Roman" w:hAnsi="Liberation Serif" w:cs="Times New Roman"/>
          <w:sz w:val="28"/>
          <w:szCs w:val="28"/>
        </w:rPr>
        <w:t xml:space="preserve">1. </w:t>
      </w:r>
      <w:proofErr w:type="gramStart"/>
      <w:r w:rsidRPr="00C713C6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741E89">
        <w:rPr>
          <w:rFonts w:ascii="Liberation Serif" w:eastAsia="Times New Roman" w:hAnsi="Liberation Serif" w:cs="Times New Roman"/>
          <w:sz w:val="28"/>
          <w:szCs w:val="28"/>
        </w:rPr>
        <w:t xml:space="preserve">становить, что граждане, замещавшие должности муниципальной службы Администрации </w:t>
      </w:r>
      <w:proofErr w:type="spellStart"/>
      <w:r w:rsidR="00741E89">
        <w:rPr>
          <w:rFonts w:ascii="Liberation Serif" w:eastAsia="Times New Roman" w:hAnsi="Liberation Serif" w:cs="Times New Roman"/>
          <w:sz w:val="28"/>
          <w:szCs w:val="28"/>
        </w:rPr>
        <w:t>Баевского</w:t>
      </w:r>
      <w:proofErr w:type="spellEnd"/>
      <w:r w:rsidR="00741E89">
        <w:rPr>
          <w:rFonts w:ascii="Liberation Serif" w:eastAsia="Times New Roman" w:hAnsi="Liberation Serif" w:cs="Times New Roman"/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обязаны</w:t>
      </w:r>
      <w:r w:rsidR="00123ACA">
        <w:rPr>
          <w:rFonts w:ascii="Liberation Serif" w:eastAsia="Times New Roman" w:hAnsi="Liberation Serif" w:cs="Times New Roman"/>
          <w:sz w:val="28"/>
          <w:szCs w:val="28"/>
        </w:rPr>
        <w:t xml:space="preserve"> предоставлять сведения о свои</w:t>
      </w:r>
      <w:r w:rsidR="00033F05">
        <w:rPr>
          <w:rFonts w:ascii="Liberation Serif" w:eastAsia="Times New Roman" w:hAnsi="Liberation Serif" w:cs="Times New Roman"/>
          <w:sz w:val="28"/>
          <w:szCs w:val="28"/>
        </w:rPr>
        <w:t>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r w:rsidR="005025C0">
        <w:rPr>
          <w:rFonts w:ascii="Liberation Serif" w:eastAsia="Times New Roman" w:hAnsi="Liberation Serif" w:cs="Times New Roman"/>
          <w:sz w:val="28"/>
          <w:szCs w:val="28"/>
        </w:rPr>
        <w:t xml:space="preserve"> (супруга) и несовершеннолетних детей, в течение 2 лет после увольнения с муниципальной</w:t>
      </w:r>
      <w:proofErr w:type="gramEnd"/>
      <w:r w:rsidR="005025C0">
        <w:rPr>
          <w:rFonts w:ascii="Liberation Serif" w:eastAsia="Times New Roman" w:hAnsi="Liberation Serif" w:cs="Times New Roman"/>
          <w:sz w:val="28"/>
          <w:szCs w:val="28"/>
        </w:rPr>
        <w:t xml:space="preserve"> службы:</w:t>
      </w:r>
    </w:p>
    <w:p w:rsidR="005025C0" w:rsidRDefault="005025C0" w:rsidP="00C713C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а) имеют право замещать на условиях трудового договора должности в организации и (или) выполнять в данной </w:t>
      </w:r>
      <w:r w:rsidR="00881BD4">
        <w:rPr>
          <w:rFonts w:ascii="Liberation Serif" w:eastAsia="Times New Roman" w:hAnsi="Liberation Serif" w:cs="Times New Roman"/>
          <w:sz w:val="28"/>
          <w:szCs w:val="28"/>
        </w:rPr>
        <w:t xml:space="preserve">организации работы (оказывать данной организации услуги) в течение месяца стоимостью более ста тысяч рублей на условиях гражданско-правового  договора </w:t>
      </w:r>
      <w:r w:rsidR="00FA7834">
        <w:rPr>
          <w:rFonts w:ascii="Liberation Serif" w:eastAsia="Times New Roman" w:hAnsi="Liberation Serif" w:cs="Times New Roman"/>
          <w:sz w:val="28"/>
          <w:szCs w:val="28"/>
        </w:rPr>
        <w:t xml:space="preserve">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proofErr w:type="spellStart"/>
      <w:r w:rsidR="0023238F">
        <w:rPr>
          <w:rFonts w:ascii="Liberation Serif" w:eastAsia="Times New Roman" w:hAnsi="Liberation Serif" w:cs="Times New Roman"/>
          <w:sz w:val="28"/>
          <w:szCs w:val="28"/>
        </w:rPr>
        <w:t>Баевского</w:t>
      </w:r>
      <w:proofErr w:type="spellEnd"/>
      <w:r w:rsidR="0023238F">
        <w:rPr>
          <w:rFonts w:ascii="Liberation Serif" w:eastAsia="Times New Roman" w:hAnsi="Liberation Serif" w:cs="Times New Roman"/>
          <w:sz w:val="28"/>
          <w:szCs w:val="28"/>
        </w:rPr>
        <w:t xml:space="preserve"> района Алтайского края.</w:t>
      </w:r>
    </w:p>
    <w:p w:rsidR="0023238F" w:rsidRDefault="0023238F" w:rsidP="00C713C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б) обя</w:t>
      </w:r>
      <w:r w:rsidR="00C77136">
        <w:rPr>
          <w:rFonts w:ascii="Liberation Serif" w:eastAsia="Times New Roman" w:hAnsi="Liberation Serif" w:cs="Times New Roman"/>
          <w:sz w:val="28"/>
          <w:szCs w:val="28"/>
        </w:rPr>
        <w:t xml:space="preserve">заны при заключении трудовых договоров или гражданско-правовых договоров на выполнение работ (оказание услуг), указанных в </w:t>
      </w:r>
      <w:proofErr w:type="spellStart"/>
      <w:r w:rsidR="00C77136">
        <w:rPr>
          <w:rFonts w:ascii="Liberation Serif" w:eastAsia="Times New Roman" w:hAnsi="Liberation Serif" w:cs="Times New Roman"/>
          <w:sz w:val="28"/>
          <w:szCs w:val="28"/>
        </w:rPr>
        <w:t>пп</w:t>
      </w:r>
      <w:proofErr w:type="spellEnd"/>
      <w:r w:rsidR="00C77136">
        <w:rPr>
          <w:rFonts w:ascii="Liberation Serif" w:eastAsia="Times New Roman" w:hAnsi="Liberation Serif" w:cs="Times New Roman"/>
          <w:sz w:val="28"/>
          <w:szCs w:val="28"/>
        </w:rPr>
        <w:t>. «а» настоящего пункта, сообщать работодателю сведения о последнем месте своей службы</w:t>
      </w:r>
      <w:r w:rsidR="0028516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2E000C" w:rsidRDefault="000570C9" w:rsidP="00C7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5C9">
        <w:rPr>
          <w:rFonts w:ascii="Times New Roman" w:hAnsi="Times New Roman" w:cs="Times New Roman"/>
          <w:sz w:val="28"/>
          <w:szCs w:val="28"/>
        </w:rPr>
        <w:t>2</w:t>
      </w:r>
      <w:r w:rsidR="00944039">
        <w:rPr>
          <w:rFonts w:ascii="Times New Roman" w:hAnsi="Times New Roman" w:cs="Times New Roman"/>
          <w:sz w:val="28"/>
          <w:szCs w:val="28"/>
        </w:rPr>
        <w:t xml:space="preserve">. </w:t>
      </w:r>
      <w:r w:rsidR="002E000C" w:rsidRPr="00BF5944">
        <w:rPr>
          <w:rFonts w:ascii="Times New Roman" w:hAnsi="Times New Roman" w:cs="Times New Roman"/>
          <w:sz w:val="28"/>
          <w:szCs w:val="28"/>
        </w:rPr>
        <w:t xml:space="preserve">Настоящее     постановление    </w:t>
      </w:r>
      <w:r w:rsidR="00D71708">
        <w:rPr>
          <w:rFonts w:ascii="Times New Roman" w:hAnsi="Times New Roman" w:cs="Times New Roman"/>
          <w:sz w:val="28"/>
          <w:szCs w:val="28"/>
        </w:rPr>
        <w:t>вступает в силу после его официального  обнародования</w:t>
      </w:r>
      <w:r w:rsidR="00BF5944" w:rsidRPr="00BF5944">
        <w:rPr>
          <w:rFonts w:ascii="Times New Roman" w:hAnsi="Times New Roman" w:cs="Times New Roman"/>
          <w:sz w:val="28"/>
          <w:szCs w:val="28"/>
        </w:rPr>
        <w:t xml:space="preserve">     на     официальном    </w:t>
      </w:r>
      <w:r w:rsidR="002E000C" w:rsidRPr="00BF594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F5944" w:rsidRPr="00BF5944">
        <w:rPr>
          <w:rFonts w:ascii="Times New Roman" w:hAnsi="Times New Roman" w:cs="Times New Roman"/>
          <w:sz w:val="28"/>
          <w:szCs w:val="28"/>
        </w:rPr>
        <w:t xml:space="preserve"> </w:t>
      </w:r>
      <w:r w:rsidR="00AD3F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2E000C" w:rsidRPr="00BF594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71708" w:rsidRDefault="00D71708" w:rsidP="00C7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1708" w:rsidRDefault="00D71708" w:rsidP="00C7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91" w:rsidRDefault="00AE7591" w:rsidP="00AE7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147" w:rsidRDefault="00AE7591" w:rsidP="00D7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0C" w:rsidRPr="002E000C">
        <w:rPr>
          <w:rFonts w:ascii="Times New Roman" w:hAnsi="Times New Roman" w:cs="Times New Roman"/>
          <w:sz w:val="28"/>
          <w:szCs w:val="28"/>
        </w:rPr>
        <w:t>Глава  района</w:t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6DCD">
        <w:rPr>
          <w:rFonts w:ascii="Times New Roman" w:hAnsi="Times New Roman" w:cs="Times New Roman"/>
          <w:sz w:val="28"/>
          <w:szCs w:val="28"/>
        </w:rPr>
        <w:t xml:space="preserve"> </w:t>
      </w:r>
      <w:r w:rsidR="00AD3F54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Мерц</w:t>
      </w:r>
      <w:proofErr w:type="spellEnd"/>
    </w:p>
    <w:p w:rsidR="006E7B34" w:rsidRPr="00A90147" w:rsidRDefault="00AE7591" w:rsidP="00AE7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014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E000C" w:rsidRPr="00A9014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E7B34" w:rsidRPr="00A90147" w:rsidSect="00AE759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4DA"/>
    <w:multiLevelType w:val="hybridMultilevel"/>
    <w:tmpl w:val="44747C74"/>
    <w:lvl w:ilvl="0" w:tplc="32FA3060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7383887"/>
    <w:multiLevelType w:val="hybridMultilevel"/>
    <w:tmpl w:val="C7EAEA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D5CB2"/>
    <w:multiLevelType w:val="hybridMultilevel"/>
    <w:tmpl w:val="259E95CA"/>
    <w:lvl w:ilvl="0" w:tplc="1EC2382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00C"/>
    <w:rsid w:val="000059A2"/>
    <w:rsid w:val="00033F05"/>
    <w:rsid w:val="000570C9"/>
    <w:rsid w:val="00076476"/>
    <w:rsid w:val="000A1E5D"/>
    <w:rsid w:val="00117A99"/>
    <w:rsid w:val="00123ACA"/>
    <w:rsid w:val="00125BE6"/>
    <w:rsid w:val="001413DB"/>
    <w:rsid w:val="0016162E"/>
    <w:rsid w:val="001B7B09"/>
    <w:rsid w:val="001D4DFC"/>
    <w:rsid w:val="00205695"/>
    <w:rsid w:val="0023238F"/>
    <w:rsid w:val="00256BFA"/>
    <w:rsid w:val="0025715C"/>
    <w:rsid w:val="00275CD6"/>
    <w:rsid w:val="00285162"/>
    <w:rsid w:val="002B25EB"/>
    <w:rsid w:val="002E000C"/>
    <w:rsid w:val="002F67D5"/>
    <w:rsid w:val="00323B1A"/>
    <w:rsid w:val="003549D2"/>
    <w:rsid w:val="00396BA4"/>
    <w:rsid w:val="004E213B"/>
    <w:rsid w:val="004F6829"/>
    <w:rsid w:val="005025C0"/>
    <w:rsid w:val="00507C21"/>
    <w:rsid w:val="00545EFF"/>
    <w:rsid w:val="0059580E"/>
    <w:rsid w:val="005D4109"/>
    <w:rsid w:val="005D59D5"/>
    <w:rsid w:val="006105C9"/>
    <w:rsid w:val="006133B6"/>
    <w:rsid w:val="00644EEF"/>
    <w:rsid w:val="00671AD2"/>
    <w:rsid w:val="00681F2D"/>
    <w:rsid w:val="006E7B34"/>
    <w:rsid w:val="00741E89"/>
    <w:rsid w:val="007C4EED"/>
    <w:rsid w:val="007E18D8"/>
    <w:rsid w:val="00803DDC"/>
    <w:rsid w:val="00881BD4"/>
    <w:rsid w:val="00890408"/>
    <w:rsid w:val="008B35A5"/>
    <w:rsid w:val="008D5101"/>
    <w:rsid w:val="00912F65"/>
    <w:rsid w:val="00923893"/>
    <w:rsid w:val="00943613"/>
    <w:rsid w:val="00944039"/>
    <w:rsid w:val="00970FB7"/>
    <w:rsid w:val="0097270E"/>
    <w:rsid w:val="009A482A"/>
    <w:rsid w:val="009C3402"/>
    <w:rsid w:val="009F5C60"/>
    <w:rsid w:val="00A73BD0"/>
    <w:rsid w:val="00A90147"/>
    <w:rsid w:val="00AD3F54"/>
    <w:rsid w:val="00AE7591"/>
    <w:rsid w:val="00AF1272"/>
    <w:rsid w:val="00B17EF0"/>
    <w:rsid w:val="00B26DCD"/>
    <w:rsid w:val="00B43B92"/>
    <w:rsid w:val="00BF5944"/>
    <w:rsid w:val="00C12372"/>
    <w:rsid w:val="00C24566"/>
    <w:rsid w:val="00C63CD1"/>
    <w:rsid w:val="00C713C6"/>
    <w:rsid w:val="00C77136"/>
    <w:rsid w:val="00C852E8"/>
    <w:rsid w:val="00C92051"/>
    <w:rsid w:val="00C97C0F"/>
    <w:rsid w:val="00C97F2D"/>
    <w:rsid w:val="00CC452D"/>
    <w:rsid w:val="00D1599A"/>
    <w:rsid w:val="00D603DB"/>
    <w:rsid w:val="00D60493"/>
    <w:rsid w:val="00D71708"/>
    <w:rsid w:val="00D77E8E"/>
    <w:rsid w:val="00DF48DF"/>
    <w:rsid w:val="00E119CE"/>
    <w:rsid w:val="00E15CA5"/>
    <w:rsid w:val="00E23203"/>
    <w:rsid w:val="00E337E1"/>
    <w:rsid w:val="00E55FF3"/>
    <w:rsid w:val="00E661AF"/>
    <w:rsid w:val="00EA515A"/>
    <w:rsid w:val="00EF16CD"/>
    <w:rsid w:val="00F325A6"/>
    <w:rsid w:val="00F72C82"/>
    <w:rsid w:val="00F933FC"/>
    <w:rsid w:val="00FA7834"/>
    <w:rsid w:val="00FC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9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D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57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</cp:revision>
  <cp:lastPrinted>2020-11-25T05:33:00Z</cp:lastPrinted>
  <dcterms:created xsi:type="dcterms:W3CDTF">2020-11-25T03:27:00Z</dcterms:created>
  <dcterms:modified xsi:type="dcterms:W3CDTF">2020-11-30T08:24:00Z</dcterms:modified>
</cp:coreProperties>
</file>