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C1" w:rsidRPr="00974ED9" w:rsidRDefault="00974ED9" w:rsidP="00974ED9">
      <w:pPr>
        <w:shd w:val="clear" w:color="auto" w:fill="FFFFFF"/>
        <w:tabs>
          <w:tab w:val="left" w:pos="5810"/>
          <w:tab w:val="left" w:pos="6045"/>
          <w:tab w:val="right" w:pos="9633"/>
        </w:tabs>
        <w:spacing w:before="248" w:line="266" w:lineRule="exact"/>
        <w:jc w:val="center"/>
        <w:rPr>
          <w:b/>
          <w:sz w:val="32"/>
          <w:szCs w:val="32"/>
        </w:rPr>
      </w:pPr>
      <w:r w:rsidRPr="00974ED9">
        <w:rPr>
          <w:b/>
          <w:sz w:val="32"/>
          <w:szCs w:val="32"/>
        </w:rPr>
        <w:t>АДМИНИСТРАЦИЯ БАЕВСКОГО РАЙОНА</w:t>
      </w:r>
    </w:p>
    <w:p w:rsidR="00974ED9" w:rsidRPr="00974ED9" w:rsidRDefault="00974ED9" w:rsidP="00974ED9">
      <w:pPr>
        <w:shd w:val="clear" w:color="auto" w:fill="FFFFFF"/>
        <w:tabs>
          <w:tab w:val="left" w:pos="5810"/>
          <w:tab w:val="left" w:pos="6045"/>
          <w:tab w:val="right" w:pos="9633"/>
        </w:tabs>
        <w:spacing w:before="248" w:line="266" w:lineRule="exact"/>
        <w:jc w:val="center"/>
        <w:rPr>
          <w:b/>
          <w:sz w:val="32"/>
          <w:szCs w:val="32"/>
        </w:rPr>
      </w:pPr>
      <w:r w:rsidRPr="00974ED9">
        <w:rPr>
          <w:b/>
          <w:sz w:val="32"/>
          <w:szCs w:val="32"/>
        </w:rPr>
        <w:t>АЛТАЙСКОГО КРАЯ</w:t>
      </w:r>
    </w:p>
    <w:p w:rsidR="00974ED9" w:rsidRDefault="00974ED9" w:rsidP="00974ED9">
      <w:pPr>
        <w:shd w:val="clear" w:color="auto" w:fill="FFFFFF"/>
        <w:tabs>
          <w:tab w:val="left" w:pos="5810"/>
          <w:tab w:val="left" w:pos="6045"/>
          <w:tab w:val="right" w:pos="9633"/>
        </w:tabs>
        <w:spacing w:before="248" w:line="266" w:lineRule="exact"/>
        <w:jc w:val="center"/>
        <w:rPr>
          <w:b/>
          <w:sz w:val="28"/>
          <w:szCs w:val="28"/>
        </w:rPr>
      </w:pPr>
    </w:p>
    <w:p w:rsidR="00974ED9" w:rsidRDefault="00974ED9" w:rsidP="000D2F50">
      <w:pPr>
        <w:tabs>
          <w:tab w:val="left" w:pos="2913"/>
        </w:tabs>
        <w:jc w:val="center"/>
        <w:rPr>
          <w:b/>
          <w:sz w:val="36"/>
          <w:szCs w:val="36"/>
        </w:rPr>
      </w:pPr>
      <w:r w:rsidRPr="00974ED9">
        <w:rPr>
          <w:b/>
          <w:sz w:val="36"/>
          <w:szCs w:val="36"/>
        </w:rPr>
        <w:t>ПОСТАНОВЛЕНИЕ</w:t>
      </w:r>
    </w:p>
    <w:p w:rsidR="00042898" w:rsidRDefault="00042898" w:rsidP="000D2F50">
      <w:pPr>
        <w:jc w:val="center"/>
        <w:rPr>
          <w:sz w:val="28"/>
          <w:szCs w:val="28"/>
        </w:rPr>
      </w:pPr>
    </w:p>
    <w:p w:rsidR="00042898" w:rsidRDefault="00042898" w:rsidP="00974ED9">
      <w:pPr>
        <w:rPr>
          <w:sz w:val="28"/>
          <w:szCs w:val="28"/>
        </w:rPr>
      </w:pPr>
    </w:p>
    <w:p w:rsidR="00042898" w:rsidRPr="00042898" w:rsidRDefault="00FE7672" w:rsidP="00FE7672">
      <w:pPr>
        <w:tabs>
          <w:tab w:val="left" w:pos="7602"/>
        </w:tabs>
        <w:rPr>
          <w:sz w:val="28"/>
          <w:szCs w:val="28"/>
        </w:rPr>
      </w:pPr>
      <w:r>
        <w:rPr>
          <w:sz w:val="28"/>
          <w:szCs w:val="28"/>
        </w:rPr>
        <w:t>21.09.2020 г.</w:t>
      </w:r>
      <w:r w:rsidR="0004289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042898">
        <w:rPr>
          <w:sz w:val="28"/>
          <w:szCs w:val="28"/>
        </w:rPr>
        <w:t>с</w:t>
      </w:r>
      <w:r w:rsidR="00042898" w:rsidRPr="00042898">
        <w:rPr>
          <w:sz w:val="28"/>
          <w:szCs w:val="28"/>
        </w:rPr>
        <w:t>. Баево</w:t>
      </w:r>
      <w:r w:rsidR="00042898">
        <w:rPr>
          <w:sz w:val="28"/>
          <w:szCs w:val="28"/>
        </w:rPr>
        <w:tab/>
      </w:r>
      <w:r w:rsidR="00242883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328</w:t>
      </w:r>
    </w:p>
    <w:p w:rsidR="00042898" w:rsidRDefault="00042898" w:rsidP="00974ED9">
      <w:pPr>
        <w:rPr>
          <w:sz w:val="36"/>
          <w:szCs w:val="36"/>
        </w:rPr>
      </w:pPr>
    </w:p>
    <w:p w:rsidR="00242883" w:rsidRDefault="001846AB" w:rsidP="00242883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1846AB" w:rsidRDefault="001846AB" w:rsidP="0024288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Баевского</w:t>
      </w:r>
      <w:proofErr w:type="spellEnd"/>
    </w:p>
    <w:p w:rsidR="001846AB" w:rsidRDefault="001846AB" w:rsidP="00242883">
      <w:pPr>
        <w:rPr>
          <w:sz w:val="28"/>
          <w:szCs w:val="28"/>
        </w:rPr>
      </w:pPr>
      <w:r>
        <w:rPr>
          <w:sz w:val="28"/>
          <w:szCs w:val="28"/>
        </w:rPr>
        <w:t>района по обеспечению безопасного</w:t>
      </w:r>
    </w:p>
    <w:p w:rsidR="001846AB" w:rsidRDefault="001846AB" w:rsidP="00242883">
      <w:pPr>
        <w:rPr>
          <w:sz w:val="28"/>
          <w:szCs w:val="28"/>
        </w:rPr>
      </w:pPr>
      <w:r>
        <w:rPr>
          <w:sz w:val="28"/>
          <w:szCs w:val="28"/>
        </w:rPr>
        <w:t>обращения с пестицидами.</w:t>
      </w:r>
    </w:p>
    <w:p w:rsidR="001846AB" w:rsidRDefault="001846AB" w:rsidP="00242883">
      <w:pPr>
        <w:rPr>
          <w:sz w:val="28"/>
          <w:szCs w:val="28"/>
        </w:rPr>
      </w:pPr>
    </w:p>
    <w:p w:rsidR="001846AB" w:rsidRDefault="001846AB" w:rsidP="00242883">
      <w:pPr>
        <w:rPr>
          <w:sz w:val="28"/>
          <w:szCs w:val="28"/>
        </w:rPr>
      </w:pPr>
    </w:p>
    <w:p w:rsidR="001846AB" w:rsidRDefault="001846AB" w:rsidP="00242883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ст. 5 закона Алтайского края от 06.03.20</w:t>
      </w:r>
      <w:r w:rsidR="008958ED">
        <w:rPr>
          <w:sz w:val="28"/>
          <w:szCs w:val="28"/>
        </w:rPr>
        <w:t>0</w:t>
      </w:r>
      <w:r>
        <w:rPr>
          <w:sz w:val="28"/>
          <w:szCs w:val="28"/>
        </w:rPr>
        <w:t xml:space="preserve">0 г. № 16 –ЗС «О безопасном обращении с пестицидами и </w:t>
      </w:r>
      <w:proofErr w:type="spellStart"/>
      <w:r>
        <w:rPr>
          <w:sz w:val="28"/>
          <w:szCs w:val="28"/>
        </w:rPr>
        <w:t>агрохимикатами</w:t>
      </w:r>
      <w:proofErr w:type="spellEnd"/>
      <w:r>
        <w:rPr>
          <w:sz w:val="28"/>
          <w:szCs w:val="28"/>
        </w:rPr>
        <w:t>» ПОСТАНОВЛЯЮ:</w:t>
      </w:r>
    </w:p>
    <w:p w:rsidR="001846AB" w:rsidRDefault="001846AB" w:rsidP="0009220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работы Администрации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 района по обеспечению безопасного обращения с пестицидами и </w:t>
      </w:r>
      <w:proofErr w:type="spellStart"/>
      <w:r>
        <w:rPr>
          <w:sz w:val="28"/>
          <w:szCs w:val="28"/>
        </w:rPr>
        <w:t>агрохимикатами</w:t>
      </w:r>
      <w:proofErr w:type="spellEnd"/>
      <w:r>
        <w:rPr>
          <w:sz w:val="28"/>
          <w:szCs w:val="28"/>
        </w:rPr>
        <w:t>.</w:t>
      </w:r>
    </w:p>
    <w:p w:rsidR="001846AB" w:rsidRDefault="001846AB" w:rsidP="0009220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Довести настоящее постановление до сведения всех заинтересованных лиц.</w:t>
      </w:r>
    </w:p>
    <w:p w:rsidR="001846AB" w:rsidRDefault="001846AB" w:rsidP="0009220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Обнародовать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 района.</w:t>
      </w:r>
    </w:p>
    <w:p w:rsidR="00092209" w:rsidRPr="001846AB" w:rsidRDefault="00092209" w:rsidP="00092209">
      <w:pPr>
        <w:pStyle w:val="a8"/>
        <w:numPr>
          <w:ilvl w:val="0"/>
          <w:numId w:val="9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управления по АПК и развитию ЛПХ Администрации </w:t>
      </w:r>
      <w:proofErr w:type="spellStart"/>
      <w:r>
        <w:rPr>
          <w:sz w:val="28"/>
          <w:szCs w:val="28"/>
        </w:rPr>
        <w:t>Баевского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Комбарова</w:t>
      </w:r>
      <w:proofErr w:type="spellEnd"/>
      <w:r>
        <w:rPr>
          <w:sz w:val="28"/>
          <w:szCs w:val="28"/>
        </w:rPr>
        <w:t xml:space="preserve"> Б.В.</w:t>
      </w:r>
    </w:p>
    <w:p w:rsidR="00042898" w:rsidRPr="00042898" w:rsidRDefault="00042898" w:rsidP="00092209">
      <w:pPr>
        <w:jc w:val="both"/>
        <w:rPr>
          <w:sz w:val="28"/>
          <w:szCs w:val="28"/>
        </w:rPr>
      </w:pPr>
    </w:p>
    <w:p w:rsidR="00042898" w:rsidRPr="00042898" w:rsidRDefault="00042898" w:rsidP="00092209">
      <w:pPr>
        <w:jc w:val="both"/>
        <w:rPr>
          <w:sz w:val="28"/>
          <w:szCs w:val="28"/>
        </w:rPr>
      </w:pPr>
    </w:p>
    <w:p w:rsidR="00092209" w:rsidRDefault="00380C39" w:rsidP="0009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27E3C" w:rsidRPr="00027E3C" w:rsidRDefault="00380C39" w:rsidP="0009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2209">
        <w:rPr>
          <w:sz w:val="28"/>
          <w:szCs w:val="28"/>
        </w:rPr>
        <w:t xml:space="preserve">Глава района                                                        А.Д. </w:t>
      </w:r>
      <w:proofErr w:type="spellStart"/>
      <w:r w:rsidR="00092209">
        <w:rPr>
          <w:sz w:val="28"/>
          <w:szCs w:val="28"/>
        </w:rPr>
        <w:t>Мерц</w:t>
      </w:r>
      <w:proofErr w:type="spellEnd"/>
    </w:p>
    <w:sectPr w:rsidR="00027E3C" w:rsidRPr="00027E3C" w:rsidSect="00EF34AA">
      <w:type w:val="continuous"/>
      <w:pgSz w:w="11909" w:h="16834"/>
      <w:pgMar w:top="1440" w:right="1055" w:bottom="360" w:left="122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F6" w:rsidRDefault="007108F6" w:rsidP="002F73C3">
      <w:r>
        <w:separator/>
      </w:r>
    </w:p>
  </w:endnote>
  <w:endnote w:type="continuationSeparator" w:id="0">
    <w:p w:rsidR="007108F6" w:rsidRDefault="007108F6" w:rsidP="002F7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F6" w:rsidRDefault="007108F6" w:rsidP="002F73C3">
      <w:r>
        <w:separator/>
      </w:r>
    </w:p>
  </w:footnote>
  <w:footnote w:type="continuationSeparator" w:id="0">
    <w:p w:rsidR="007108F6" w:rsidRDefault="007108F6" w:rsidP="002F7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9E1"/>
    <w:multiLevelType w:val="hybridMultilevel"/>
    <w:tmpl w:val="5582B600"/>
    <w:lvl w:ilvl="0" w:tplc="CD6E75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4D7D19"/>
    <w:multiLevelType w:val="hybridMultilevel"/>
    <w:tmpl w:val="2B30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4AA5"/>
    <w:multiLevelType w:val="hybridMultilevel"/>
    <w:tmpl w:val="0BC84A94"/>
    <w:lvl w:ilvl="0" w:tplc="617667F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7C826AD"/>
    <w:multiLevelType w:val="hybridMultilevel"/>
    <w:tmpl w:val="5582B600"/>
    <w:lvl w:ilvl="0" w:tplc="CD6E75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8448D6"/>
    <w:multiLevelType w:val="hybridMultilevel"/>
    <w:tmpl w:val="B2A05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40076"/>
    <w:multiLevelType w:val="hybridMultilevel"/>
    <w:tmpl w:val="0D98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860A4"/>
    <w:multiLevelType w:val="hybridMultilevel"/>
    <w:tmpl w:val="18A4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3780C"/>
    <w:multiLevelType w:val="hybridMultilevel"/>
    <w:tmpl w:val="B4EA1974"/>
    <w:lvl w:ilvl="0" w:tplc="3F062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D70D61"/>
    <w:multiLevelType w:val="hybridMultilevel"/>
    <w:tmpl w:val="1DB8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0E6E"/>
    <w:rsid w:val="00003BDA"/>
    <w:rsid w:val="000061F1"/>
    <w:rsid w:val="000104AE"/>
    <w:rsid w:val="00020326"/>
    <w:rsid w:val="00027E3C"/>
    <w:rsid w:val="00033868"/>
    <w:rsid w:val="00042898"/>
    <w:rsid w:val="00045E74"/>
    <w:rsid w:val="000708B9"/>
    <w:rsid w:val="00073D6A"/>
    <w:rsid w:val="00076BE3"/>
    <w:rsid w:val="00092209"/>
    <w:rsid w:val="000968D6"/>
    <w:rsid w:val="000A2528"/>
    <w:rsid w:val="000A6E6B"/>
    <w:rsid w:val="000B3FFF"/>
    <w:rsid w:val="000D2F50"/>
    <w:rsid w:val="00115401"/>
    <w:rsid w:val="00162877"/>
    <w:rsid w:val="001674F9"/>
    <w:rsid w:val="00167D5B"/>
    <w:rsid w:val="00182CC5"/>
    <w:rsid w:val="001846AB"/>
    <w:rsid w:val="001B13A0"/>
    <w:rsid w:val="001B188B"/>
    <w:rsid w:val="001B6D85"/>
    <w:rsid w:val="001D5221"/>
    <w:rsid w:val="001D5AAA"/>
    <w:rsid w:val="001E01EC"/>
    <w:rsid w:val="00242883"/>
    <w:rsid w:val="002441FE"/>
    <w:rsid w:val="00245171"/>
    <w:rsid w:val="002451D9"/>
    <w:rsid w:val="00265917"/>
    <w:rsid w:val="002963C9"/>
    <w:rsid w:val="002971C5"/>
    <w:rsid w:val="002A1BCE"/>
    <w:rsid w:val="002A605C"/>
    <w:rsid w:val="002B6EA6"/>
    <w:rsid w:val="002F73C3"/>
    <w:rsid w:val="00307E01"/>
    <w:rsid w:val="00310B9A"/>
    <w:rsid w:val="0032242E"/>
    <w:rsid w:val="00341C25"/>
    <w:rsid w:val="00347ADB"/>
    <w:rsid w:val="003510F8"/>
    <w:rsid w:val="00354E77"/>
    <w:rsid w:val="0035665B"/>
    <w:rsid w:val="00356D77"/>
    <w:rsid w:val="00376E2E"/>
    <w:rsid w:val="00380C39"/>
    <w:rsid w:val="003B1BD8"/>
    <w:rsid w:val="003B3DD1"/>
    <w:rsid w:val="003C00A3"/>
    <w:rsid w:val="003C1FD3"/>
    <w:rsid w:val="003D0E6E"/>
    <w:rsid w:val="003D13EB"/>
    <w:rsid w:val="003D1D23"/>
    <w:rsid w:val="003E3F05"/>
    <w:rsid w:val="003E6CA3"/>
    <w:rsid w:val="003F6943"/>
    <w:rsid w:val="004011ED"/>
    <w:rsid w:val="00401403"/>
    <w:rsid w:val="0040297F"/>
    <w:rsid w:val="004063A0"/>
    <w:rsid w:val="004442C2"/>
    <w:rsid w:val="0045295F"/>
    <w:rsid w:val="00464D28"/>
    <w:rsid w:val="004E1FB6"/>
    <w:rsid w:val="004F7D07"/>
    <w:rsid w:val="00503481"/>
    <w:rsid w:val="005279E5"/>
    <w:rsid w:val="005342A3"/>
    <w:rsid w:val="00556882"/>
    <w:rsid w:val="00596744"/>
    <w:rsid w:val="005968BC"/>
    <w:rsid w:val="005C00D4"/>
    <w:rsid w:val="005C3AA1"/>
    <w:rsid w:val="005D6B45"/>
    <w:rsid w:val="005E3E98"/>
    <w:rsid w:val="005E6828"/>
    <w:rsid w:val="00601299"/>
    <w:rsid w:val="00612584"/>
    <w:rsid w:val="006631DD"/>
    <w:rsid w:val="00680059"/>
    <w:rsid w:val="00680F9B"/>
    <w:rsid w:val="006E640A"/>
    <w:rsid w:val="006F26BD"/>
    <w:rsid w:val="006F2ABC"/>
    <w:rsid w:val="00704F4C"/>
    <w:rsid w:val="00707BD7"/>
    <w:rsid w:val="007108F6"/>
    <w:rsid w:val="007507B9"/>
    <w:rsid w:val="00753DF4"/>
    <w:rsid w:val="00754CC9"/>
    <w:rsid w:val="00761713"/>
    <w:rsid w:val="00765ED0"/>
    <w:rsid w:val="00781D24"/>
    <w:rsid w:val="0079491C"/>
    <w:rsid w:val="007A21B1"/>
    <w:rsid w:val="007C08D3"/>
    <w:rsid w:val="007D6E09"/>
    <w:rsid w:val="007E31CB"/>
    <w:rsid w:val="007E46B3"/>
    <w:rsid w:val="00810ED5"/>
    <w:rsid w:val="00813F47"/>
    <w:rsid w:val="0083331B"/>
    <w:rsid w:val="00840A0F"/>
    <w:rsid w:val="00880580"/>
    <w:rsid w:val="0088192D"/>
    <w:rsid w:val="008958ED"/>
    <w:rsid w:val="008B5DDA"/>
    <w:rsid w:val="008C248F"/>
    <w:rsid w:val="008F7F42"/>
    <w:rsid w:val="0091693F"/>
    <w:rsid w:val="009218B6"/>
    <w:rsid w:val="00925BF6"/>
    <w:rsid w:val="00946D75"/>
    <w:rsid w:val="00974ED9"/>
    <w:rsid w:val="00980E84"/>
    <w:rsid w:val="009A1CEB"/>
    <w:rsid w:val="009A30FD"/>
    <w:rsid w:val="009A7CCC"/>
    <w:rsid w:val="009B3A14"/>
    <w:rsid w:val="009C3581"/>
    <w:rsid w:val="009C552F"/>
    <w:rsid w:val="009D7744"/>
    <w:rsid w:val="009F619C"/>
    <w:rsid w:val="00A02906"/>
    <w:rsid w:val="00A02D54"/>
    <w:rsid w:val="00A0447D"/>
    <w:rsid w:val="00A14009"/>
    <w:rsid w:val="00A1693A"/>
    <w:rsid w:val="00A175E9"/>
    <w:rsid w:val="00A17C0B"/>
    <w:rsid w:val="00A308FE"/>
    <w:rsid w:val="00A552FA"/>
    <w:rsid w:val="00A55F13"/>
    <w:rsid w:val="00A61371"/>
    <w:rsid w:val="00A92EAC"/>
    <w:rsid w:val="00AC5890"/>
    <w:rsid w:val="00AD1266"/>
    <w:rsid w:val="00AD1429"/>
    <w:rsid w:val="00AD3C8C"/>
    <w:rsid w:val="00AE0889"/>
    <w:rsid w:val="00AE2BD2"/>
    <w:rsid w:val="00AE49E5"/>
    <w:rsid w:val="00AF2F79"/>
    <w:rsid w:val="00B33265"/>
    <w:rsid w:val="00B40DFF"/>
    <w:rsid w:val="00B55914"/>
    <w:rsid w:val="00B62FC1"/>
    <w:rsid w:val="00B65491"/>
    <w:rsid w:val="00B83477"/>
    <w:rsid w:val="00BA188D"/>
    <w:rsid w:val="00BA4FD2"/>
    <w:rsid w:val="00BB6569"/>
    <w:rsid w:val="00BC31C9"/>
    <w:rsid w:val="00BE7215"/>
    <w:rsid w:val="00BF33AD"/>
    <w:rsid w:val="00BF6057"/>
    <w:rsid w:val="00BF61AB"/>
    <w:rsid w:val="00C14C61"/>
    <w:rsid w:val="00C307E6"/>
    <w:rsid w:val="00C321BB"/>
    <w:rsid w:val="00CA6D85"/>
    <w:rsid w:val="00CB5148"/>
    <w:rsid w:val="00CE5BA2"/>
    <w:rsid w:val="00D15C9B"/>
    <w:rsid w:val="00D17038"/>
    <w:rsid w:val="00D26164"/>
    <w:rsid w:val="00D3630E"/>
    <w:rsid w:val="00D43CD9"/>
    <w:rsid w:val="00D51E79"/>
    <w:rsid w:val="00D745B5"/>
    <w:rsid w:val="00D829F5"/>
    <w:rsid w:val="00DB5E7F"/>
    <w:rsid w:val="00DC412E"/>
    <w:rsid w:val="00DE368B"/>
    <w:rsid w:val="00E00994"/>
    <w:rsid w:val="00E17FE4"/>
    <w:rsid w:val="00E47B04"/>
    <w:rsid w:val="00E537C2"/>
    <w:rsid w:val="00E7280F"/>
    <w:rsid w:val="00E85069"/>
    <w:rsid w:val="00E8567A"/>
    <w:rsid w:val="00E8588D"/>
    <w:rsid w:val="00EA5069"/>
    <w:rsid w:val="00EB017A"/>
    <w:rsid w:val="00EB36A6"/>
    <w:rsid w:val="00EB3E1F"/>
    <w:rsid w:val="00ED5259"/>
    <w:rsid w:val="00EE2E09"/>
    <w:rsid w:val="00EF34AA"/>
    <w:rsid w:val="00F0217B"/>
    <w:rsid w:val="00F12E27"/>
    <w:rsid w:val="00F27FD3"/>
    <w:rsid w:val="00F33637"/>
    <w:rsid w:val="00F33B57"/>
    <w:rsid w:val="00F50D50"/>
    <w:rsid w:val="00F72486"/>
    <w:rsid w:val="00F74C63"/>
    <w:rsid w:val="00F80D2C"/>
    <w:rsid w:val="00F929EA"/>
    <w:rsid w:val="00FA2FE9"/>
    <w:rsid w:val="00FA7AA6"/>
    <w:rsid w:val="00FB553B"/>
    <w:rsid w:val="00FD360E"/>
    <w:rsid w:val="00FE65D2"/>
    <w:rsid w:val="00FE7672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E2BD2"/>
    <w:pPr>
      <w:keepNext/>
      <w:widowControl/>
      <w:adjustRightInd/>
      <w:jc w:val="center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73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73C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73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73C3"/>
    <w:rPr>
      <w:rFonts w:ascii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FB5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AE2BD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6631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745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45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FEAD-AC5C-494A-A532-F206D9335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Kombarov</cp:lastModifiedBy>
  <cp:revision>105</cp:revision>
  <cp:lastPrinted>2018-11-09T08:49:00Z</cp:lastPrinted>
  <dcterms:created xsi:type="dcterms:W3CDTF">2015-02-26T04:13:00Z</dcterms:created>
  <dcterms:modified xsi:type="dcterms:W3CDTF">2020-09-23T07:34:00Z</dcterms:modified>
</cp:coreProperties>
</file>