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ФЕДЕРЕЦИЯ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БАЕВСКИЙ РАЙОННЫЙ 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CF5460" w:rsidRDefault="00CF5460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2892" w:rsidRDefault="00A22892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863643" w:rsidP="00206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B31D1F">
        <w:rPr>
          <w:rFonts w:ascii="Times New Roman" w:hAnsi="Times New Roman" w:cs="Times New Roman"/>
          <w:sz w:val="28"/>
          <w:szCs w:val="28"/>
        </w:rPr>
        <w:t xml:space="preserve">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B31D1F">
        <w:rPr>
          <w:rFonts w:ascii="Times New Roman" w:hAnsi="Times New Roman" w:cs="Times New Roman"/>
          <w:sz w:val="28"/>
          <w:szCs w:val="28"/>
        </w:rPr>
        <w:t>2020</w:t>
      </w:r>
      <w:r w:rsidR="00FD474A">
        <w:rPr>
          <w:rFonts w:ascii="Times New Roman" w:hAnsi="Times New Roman" w:cs="Times New Roman"/>
          <w:sz w:val="28"/>
          <w:szCs w:val="28"/>
        </w:rPr>
        <w:t>г.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с. Баево                   </w:t>
      </w:r>
      <w:r w:rsidR="00F354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</w:t>
      </w:r>
      <w:r w:rsidR="00567402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</w:t>
      </w:r>
      <w:r w:rsidR="0049234B">
        <w:rPr>
          <w:rFonts w:ascii="Times New Roman" w:hAnsi="Times New Roman" w:cs="Times New Roman"/>
          <w:sz w:val="28"/>
          <w:szCs w:val="28"/>
        </w:rPr>
        <w:t>№</w:t>
      </w:r>
      <w:r w:rsidR="00B92979">
        <w:rPr>
          <w:rFonts w:ascii="Times New Roman" w:hAnsi="Times New Roman" w:cs="Times New Roman"/>
          <w:sz w:val="28"/>
          <w:szCs w:val="28"/>
        </w:rPr>
        <w:t xml:space="preserve"> 150</w:t>
      </w:r>
      <w:r w:rsidR="0049234B">
        <w:rPr>
          <w:rFonts w:ascii="Times New Roman" w:hAnsi="Times New Roman" w:cs="Times New Roman"/>
          <w:sz w:val="28"/>
          <w:szCs w:val="28"/>
        </w:rPr>
        <w:t xml:space="preserve"> </w:t>
      </w:r>
      <w:r w:rsidR="00206A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74FD" w:rsidRDefault="00206A36" w:rsidP="00FF7F51">
      <w:pPr>
        <w:autoSpaceDE w:val="0"/>
        <w:autoSpaceDN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863643">
        <w:rPr>
          <w:rFonts w:ascii="Times New Roman" w:hAnsi="Times New Roman" w:cs="Times New Roman"/>
          <w:sz w:val="28"/>
          <w:szCs w:val="28"/>
        </w:rPr>
        <w:t xml:space="preserve">работе комитета по финансам, налоговой и кредитной политике Администрации района по </w:t>
      </w:r>
      <w:proofErr w:type="gramStart"/>
      <w:r w:rsidR="0086364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63643">
        <w:rPr>
          <w:rFonts w:ascii="Times New Roman" w:hAnsi="Times New Roman" w:cs="Times New Roman"/>
          <w:sz w:val="28"/>
          <w:szCs w:val="28"/>
        </w:rPr>
        <w:t xml:space="preserve"> расходованием денежных средств</w:t>
      </w:r>
    </w:p>
    <w:p w:rsidR="008E0E52" w:rsidRDefault="008E0E52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892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F12">
        <w:rPr>
          <w:rFonts w:ascii="Times New Roman" w:hAnsi="Times New Roman" w:cs="Times New Roman"/>
          <w:sz w:val="28"/>
          <w:szCs w:val="28"/>
        </w:rPr>
        <w:t xml:space="preserve">На основании статьи 28 Устава муниципального образования </w:t>
      </w:r>
      <w:proofErr w:type="spellStart"/>
      <w:r w:rsidR="000D1F12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0D1F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E0E52">
        <w:rPr>
          <w:rFonts w:ascii="Times New Roman" w:hAnsi="Times New Roman" w:cs="Times New Roman"/>
          <w:sz w:val="28"/>
          <w:szCs w:val="28"/>
        </w:rPr>
        <w:t>Алтайского края,</w:t>
      </w:r>
      <w:r w:rsidR="000D1F12">
        <w:rPr>
          <w:rFonts w:ascii="Times New Roman" w:hAnsi="Times New Roman" w:cs="Times New Roman"/>
          <w:sz w:val="28"/>
          <w:szCs w:val="28"/>
        </w:rPr>
        <w:t xml:space="preserve"> р</w:t>
      </w:r>
      <w:r w:rsidR="00567402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A2289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30060">
        <w:rPr>
          <w:rFonts w:ascii="Times New Roman" w:hAnsi="Times New Roman" w:cs="Times New Roman"/>
          <w:sz w:val="28"/>
          <w:szCs w:val="28"/>
        </w:rPr>
        <w:t>РЕШИЛ</w:t>
      </w:r>
      <w:r w:rsidR="00A228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60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643" w:rsidRDefault="00863643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43">
        <w:rPr>
          <w:rFonts w:ascii="Times New Roman" w:hAnsi="Times New Roman" w:cs="Times New Roman"/>
          <w:sz w:val="28"/>
          <w:szCs w:val="28"/>
        </w:rPr>
        <w:t xml:space="preserve">Информацию председателя комитета по финансам, налоговой и кредитной политике Администрации района Алениной Н.В. «О работе </w:t>
      </w:r>
      <w:r w:rsidR="00FF7F51" w:rsidRPr="0086364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51452" w:rsidRPr="00863643">
        <w:rPr>
          <w:rFonts w:ascii="Times New Roman" w:hAnsi="Times New Roman" w:cs="Times New Roman"/>
          <w:sz w:val="28"/>
          <w:szCs w:val="28"/>
        </w:rPr>
        <w:t xml:space="preserve"> по </w:t>
      </w:r>
      <w:r w:rsidRPr="00863643">
        <w:rPr>
          <w:rFonts w:ascii="Times New Roman" w:hAnsi="Times New Roman" w:cs="Times New Roman"/>
          <w:sz w:val="28"/>
          <w:szCs w:val="28"/>
        </w:rPr>
        <w:t xml:space="preserve">финансам, налоговой и кредитной политике Администрации </w:t>
      </w:r>
      <w:r w:rsidR="00FF7F51" w:rsidRPr="00863643">
        <w:rPr>
          <w:rFonts w:ascii="Times New Roman" w:hAnsi="Times New Roman" w:cs="Times New Roman"/>
          <w:sz w:val="28"/>
          <w:szCs w:val="28"/>
        </w:rPr>
        <w:t xml:space="preserve"> рай</w:t>
      </w:r>
      <w:r w:rsidR="00651452" w:rsidRPr="00863643">
        <w:rPr>
          <w:rFonts w:ascii="Times New Roman" w:hAnsi="Times New Roman" w:cs="Times New Roman"/>
          <w:sz w:val="28"/>
          <w:szCs w:val="28"/>
        </w:rPr>
        <w:t xml:space="preserve">она  </w:t>
      </w:r>
      <w:r w:rsidRPr="008636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6364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денежных средств»</w:t>
      </w:r>
      <w:r w:rsidRPr="0086364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B57CB" w:rsidRDefault="00863643" w:rsidP="0086364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43">
        <w:rPr>
          <w:rFonts w:ascii="Times New Roman" w:hAnsi="Times New Roman" w:cs="Times New Roman"/>
          <w:sz w:val="28"/>
          <w:szCs w:val="28"/>
        </w:rPr>
        <w:t xml:space="preserve"> </w:t>
      </w:r>
      <w:r w:rsidR="0049234B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49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234B">
        <w:rPr>
          <w:rFonts w:ascii="Times New Roman" w:hAnsi="Times New Roman" w:cs="Times New Roman"/>
          <w:sz w:val="28"/>
          <w:szCs w:val="28"/>
        </w:rPr>
        <w:t xml:space="preserve"> расходованием  денежных средств.</w:t>
      </w:r>
    </w:p>
    <w:p w:rsidR="00F30060" w:rsidRDefault="00F30060" w:rsidP="00302535">
      <w:pPr>
        <w:pStyle w:val="a3"/>
        <w:numPr>
          <w:ilvl w:val="0"/>
          <w:numId w:val="3"/>
        </w:numPr>
        <w:spacing w:line="240" w:lineRule="auto"/>
        <w:ind w:hanging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на официальном сайте Администрации района.</w:t>
      </w:r>
    </w:p>
    <w:p w:rsidR="00FF7F51" w:rsidRPr="003B7EEB" w:rsidRDefault="00FF7F51" w:rsidP="003B7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36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89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22892">
        <w:rPr>
          <w:rFonts w:ascii="Times New Roman" w:hAnsi="Times New Roman" w:cs="Times New Roman"/>
          <w:sz w:val="28"/>
          <w:szCs w:val="28"/>
        </w:rPr>
        <w:t>РСНД</w:t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А.П. Кравченко</w:t>
      </w: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F9F" w:rsidRDefault="00684F9F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sectPr w:rsidR="00206A36" w:rsidSect="008F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050"/>
    <w:multiLevelType w:val="hybridMultilevel"/>
    <w:tmpl w:val="3F08A660"/>
    <w:lvl w:ilvl="0" w:tplc="195E8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B23B7"/>
    <w:multiLevelType w:val="hybridMultilevel"/>
    <w:tmpl w:val="CE6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4D9"/>
    <w:multiLevelType w:val="hybridMultilevel"/>
    <w:tmpl w:val="3D2C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24"/>
    <w:rsid w:val="00043D0E"/>
    <w:rsid w:val="000556AE"/>
    <w:rsid w:val="00072916"/>
    <w:rsid w:val="00087005"/>
    <w:rsid w:val="000877AF"/>
    <w:rsid w:val="00090FD6"/>
    <w:rsid w:val="000B45E5"/>
    <w:rsid w:val="000C7C44"/>
    <w:rsid w:val="000D1F12"/>
    <w:rsid w:val="0015660B"/>
    <w:rsid w:val="0016648D"/>
    <w:rsid w:val="001850B1"/>
    <w:rsid w:val="001A7DBC"/>
    <w:rsid w:val="001D79D5"/>
    <w:rsid w:val="00206A36"/>
    <w:rsid w:val="00215440"/>
    <w:rsid w:val="002474FD"/>
    <w:rsid w:val="00253EEE"/>
    <w:rsid w:val="00271C8A"/>
    <w:rsid w:val="00282D1F"/>
    <w:rsid w:val="002A1EC6"/>
    <w:rsid w:val="002D0D77"/>
    <w:rsid w:val="002E5D52"/>
    <w:rsid w:val="00302535"/>
    <w:rsid w:val="003079D0"/>
    <w:rsid w:val="003A47E0"/>
    <w:rsid w:val="003B7EEB"/>
    <w:rsid w:val="00462980"/>
    <w:rsid w:val="0047291C"/>
    <w:rsid w:val="0049234B"/>
    <w:rsid w:val="004C6C0E"/>
    <w:rsid w:val="00511107"/>
    <w:rsid w:val="00513624"/>
    <w:rsid w:val="005277B4"/>
    <w:rsid w:val="005338A8"/>
    <w:rsid w:val="00533FC9"/>
    <w:rsid w:val="00567402"/>
    <w:rsid w:val="005837C2"/>
    <w:rsid w:val="005948AD"/>
    <w:rsid w:val="005B57CB"/>
    <w:rsid w:val="00601766"/>
    <w:rsid w:val="00605872"/>
    <w:rsid w:val="00651452"/>
    <w:rsid w:val="00671442"/>
    <w:rsid w:val="006827AC"/>
    <w:rsid w:val="00684F9F"/>
    <w:rsid w:val="006A3ADF"/>
    <w:rsid w:val="006F3EF8"/>
    <w:rsid w:val="00712338"/>
    <w:rsid w:val="00722AC2"/>
    <w:rsid w:val="00742452"/>
    <w:rsid w:val="007447FF"/>
    <w:rsid w:val="00747485"/>
    <w:rsid w:val="00771022"/>
    <w:rsid w:val="00796855"/>
    <w:rsid w:val="007D0697"/>
    <w:rsid w:val="00805ABA"/>
    <w:rsid w:val="00822C25"/>
    <w:rsid w:val="00825FC0"/>
    <w:rsid w:val="00847B55"/>
    <w:rsid w:val="00863643"/>
    <w:rsid w:val="008760B8"/>
    <w:rsid w:val="0089762A"/>
    <w:rsid w:val="008A1627"/>
    <w:rsid w:val="008E0E52"/>
    <w:rsid w:val="008E15F4"/>
    <w:rsid w:val="008F1B76"/>
    <w:rsid w:val="009308B5"/>
    <w:rsid w:val="00970506"/>
    <w:rsid w:val="00980C82"/>
    <w:rsid w:val="009A38BC"/>
    <w:rsid w:val="00A205FD"/>
    <w:rsid w:val="00A22892"/>
    <w:rsid w:val="00A94009"/>
    <w:rsid w:val="00B06246"/>
    <w:rsid w:val="00B31D1F"/>
    <w:rsid w:val="00B83452"/>
    <w:rsid w:val="00B92979"/>
    <w:rsid w:val="00BB5504"/>
    <w:rsid w:val="00BB5AFF"/>
    <w:rsid w:val="00BD2914"/>
    <w:rsid w:val="00C150F6"/>
    <w:rsid w:val="00C177A7"/>
    <w:rsid w:val="00C3440A"/>
    <w:rsid w:val="00C51BEA"/>
    <w:rsid w:val="00CB1681"/>
    <w:rsid w:val="00CF5460"/>
    <w:rsid w:val="00CF67E3"/>
    <w:rsid w:val="00D12B6E"/>
    <w:rsid w:val="00D26F57"/>
    <w:rsid w:val="00D44D3F"/>
    <w:rsid w:val="00D450CC"/>
    <w:rsid w:val="00D600B4"/>
    <w:rsid w:val="00DA68C5"/>
    <w:rsid w:val="00DC6A95"/>
    <w:rsid w:val="00DF36F8"/>
    <w:rsid w:val="00E23B40"/>
    <w:rsid w:val="00E3177F"/>
    <w:rsid w:val="00E753C2"/>
    <w:rsid w:val="00E87389"/>
    <w:rsid w:val="00E974B3"/>
    <w:rsid w:val="00ED197A"/>
    <w:rsid w:val="00F14A9F"/>
    <w:rsid w:val="00F30060"/>
    <w:rsid w:val="00F35433"/>
    <w:rsid w:val="00F60961"/>
    <w:rsid w:val="00FC00E2"/>
    <w:rsid w:val="00FD109D"/>
    <w:rsid w:val="00FD474A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5DF4-7A6D-4523-B371-E99F60B2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2020-06-16T07:57:00Z</cp:lastPrinted>
  <dcterms:created xsi:type="dcterms:W3CDTF">2020-07-06T04:18:00Z</dcterms:created>
  <dcterms:modified xsi:type="dcterms:W3CDTF">2020-07-06T04:18:00Z</dcterms:modified>
</cp:coreProperties>
</file>