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603" w:rsidRDefault="00E86603" w:rsidP="00E86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6603" w:rsidRDefault="00E86603" w:rsidP="00E86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41E6">
        <w:rPr>
          <w:rFonts w:ascii="Times New Roman" w:hAnsi="Times New Roman"/>
          <w:sz w:val="24"/>
          <w:szCs w:val="24"/>
        </w:rPr>
        <w:t>Информация</w:t>
      </w:r>
    </w:p>
    <w:p w:rsidR="00E86603" w:rsidRDefault="00E86603" w:rsidP="00E86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6603" w:rsidRDefault="00E86603" w:rsidP="00E86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41E6">
        <w:rPr>
          <w:rFonts w:ascii="Times New Roman" w:hAnsi="Times New Roman"/>
          <w:sz w:val="24"/>
          <w:szCs w:val="24"/>
        </w:rPr>
        <w:t xml:space="preserve">к постановлению  от </w:t>
      </w:r>
      <w:r>
        <w:rPr>
          <w:rFonts w:ascii="Times New Roman" w:hAnsi="Times New Roman"/>
          <w:sz w:val="24"/>
          <w:szCs w:val="24"/>
        </w:rPr>
        <w:t xml:space="preserve">  </w:t>
      </w:r>
      <w:r w:rsidR="00087FEE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 .10</w:t>
      </w:r>
      <w:r w:rsidRPr="004741E6">
        <w:rPr>
          <w:rFonts w:ascii="Times New Roman" w:hAnsi="Times New Roman"/>
          <w:sz w:val="24"/>
          <w:szCs w:val="24"/>
        </w:rPr>
        <w:t>. 20</w:t>
      </w:r>
      <w:r>
        <w:rPr>
          <w:rFonts w:ascii="Times New Roman" w:hAnsi="Times New Roman"/>
          <w:sz w:val="24"/>
          <w:szCs w:val="24"/>
        </w:rPr>
        <w:t>23</w:t>
      </w:r>
      <w:r w:rsidRPr="004741E6">
        <w:rPr>
          <w:rFonts w:ascii="Times New Roman" w:hAnsi="Times New Roman"/>
          <w:sz w:val="24"/>
          <w:szCs w:val="24"/>
        </w:rPr>
        <w:t xml:space="preserve">   № </w:t>
      </w:r>
      <w:r w:rsidR="00087FEE">
        <w:rPr>
          <w:rFonts w:ascii="Times New Roman" w:hAnsi="Times New Roman"/>
          <w:sz w:val="24"/>
          <w:szCs w:val="24"/>
        </w:rPr>
        <w:t>403</w:t>
      </w:r>
      <w:r w:rsidRPr="004741E6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4741E6">
        <w:rPr>
          <w:rFonts w:ascii="Times New Roman" w:hAnsi="Times New Roman"/>
          <w:sz w:val="24"/>
          <w:szCs w:val="24"/>
        </w:rPr>
        <w:t xml:space="preserve"> «Об исполнении бюджета муниципального образования </w:t>
      </w:r>
      <w:proofErr w:type="spellStart"/>
      <w:r w:rsidRPr="004741E6">
        <w:rPr>
          <w:rFonts w:ascii="Times New Roman" w:hAnsi="Times New Roman"/>
          <w:sz w:val="24"/>
          <w:szCs w:val="24"/>
        </w:rPr>
        <w:t>Баевский</w:t>
      </w:r>
      <w:proofErr w:type="spellEnd"/>
      <w:r w:rsidRPr="004741E6">
        <w:rPr>
          <w:rFonts w:ascii="Times New Roman" w:hAnsi="Times New Roman"/>
          <w:sz w:val="24"/>
          <w:szCs w:val="24"/>
        </w:rPr>
        <w:t xml:space="preserve"> район Алтайского края за </w:t>
      </w:r>
      <w:r>
        <w:rPr>
          <w:rFonts w:ascii="Times New Roman" w:hAnsi="Times New Roman"/>
          <w:sz w:val="24"/>
          <w:szCs w:val="24"/>
        </w:rPr>
        <w:t>9 месяцев</w:t>
      </w:r>
      <w:r w:rsidRPr="004741E6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23</w:t>
      </w:r>
      <w:r w:rsidRPr="004741E6">
        <w:rPr>
          <w:rFonts w:ascii="Times New Roman" w:hAnsi="Times New Roman"/>
          <w:sz w:val="24"/>
          <w:szCs w:val="24"/>
        </w:rPr>
        <w:t xml:space="preserve"> года»</w:t>
      </w:r>
    </w:p>
    <w:p w:rsidR="00E86603" w:rsidRPr="004741E6" w:rsidRDefault="00E86603" w:rsidP="00E86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6603" w:rsidRPr="004741E6" w:rsidRDefault="00E86603" w:rsidP="00E866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41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684A2D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84A2D">
        <w:rPr>
          <w:rFonts w:ascii="Times New Roman" w:hAnsi="Times New Roman"/>
          <w:sz w:val="24"/>
          <w:szCs w:val="24"/>
        </w:rPr>
        <w:t xml:space="preserve">   </w:t>
      </w:r>
      <w:r w:rsidRPr="004741E6">
        <w:rPr>
          <w:rFonts w:ascii="Times New Roman" w:hAnsi="Times New Roman"/>
          <w:sz w:val="24"/>
          <w:szCs w:val="24"/>
        </w:rPr>
        <w:t xml:space="preserve">     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792"/>
        <w:gridCol w:w="1055"/>
        <w:gridCol w:w="1695"/>
        <w:gridCol w:w="6"/>
        <w:gridCol w:w="2233"/>
      </w:tblGrid>
      <w:tr w:rsidR="00E86603" w:rsidRPr="004741E6" w:rsidTr="00E57621">
        <w:trPr>
          <w:trHeight w:val="315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03" w:rsidRPr="004741E6" w:rsidRDefault="00E86603" w:rsidP="00E57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1E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741E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741E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03" w:rsidRPr="004741E6" w:rsidRDefault="00E86603" w:rsidP="00E57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03" w:rsidRPr="004741E6" w:rsidRDefault="00E86603" w:rsidP="00E57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1E6"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E86603" w:rsidRPr="004741E6" w:rsidRDefault="00E86603" w:rsidP="00E57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1E6">
              <w:rPr>
                <w:rFonts w:ascii="Times New Roman" w:hAnsi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E86603" w:rsidRPr="004741E6" w:rsidRDefault="00E86603" w:rsidP="00E57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E86603" w:rsidRPr="004741E6" w:rsidRDefault="00E86603" w:rsidP="00E57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603" w:rsidRPr="004741E6" w:rsidTr="00E57621">
        <w:trPr>
          <w:trHeight w:val="285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603" w:rsidRPr="004741E6" w:rsidRDefault="00E86603" w:rsidP="00E57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603" w:rsidRPr="004741E6" w:rsidRDefault="00E86603" w:rsidP="00E57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603" w:rsidRPr="004741E6" w:rsidRDefault="00E86603" w:rsidP="00E57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603" w:rsidRPr="004741E6" w:rsidRDefault="00E86603" w:rsidP="00E576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1E6">
              <w:rPr>
                <w:rFonts w:ascii="Times New Roman" w:hAnsi="Times New Roman"/>
                <w:sz w:val="24"/>
                <w:szCs w:val="24"/>
              </w:rPr>
              <w:t>Фонд оплаты труда-всего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86603" w:rsidRPr="004741E6" w:rsidRDefault="00E86603" w:rsidP="00E57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1E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741E6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741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86603" w:rsidRPr="004741E6" w:rsidTr="00E57621">
        <w:trPr>
          <w:trHeight w:val="270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603" w:rsidRPr="004741E6" w:rsidRDefault="00E86603" w:rsidP="00E57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603" w:rsidRPr="004741E6" w:rsidRDefault="00E86603" w:rsidP="00E57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603" w:rsidRPr="004741E6" w:rsidRDefault="00E86603" w:rsidP="00E57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6603" w:rsidRPr="004741E6" w:rsidRDefault="00E86603" w:rsidP="00E57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6603" w:rsidRPr="004741E6" w:rsidRDefault="00E86603" w:rsidP="00E57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1E6"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</w:tr>
      <w:tr w:rsidR="00E86603" w:rsidRPr="004741E6" w:rsidTr="00E576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03" w:rsidRPr="004741E6" w:rsidRDefault="00E86603" w:rsidP="00E57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1E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03" w:rsidRPr="004741E6" w:rsidRDefault="00E86603" w:rsidP="00E57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1E6">
              <w:rPr>
                <w:rFonts w:ascii="Times New Roman" w:hAnsi="Times New Roman"/>
                <w:sz w:val="24"/>
                <w:szCs w:val="24"/>
              </w:rPr>
              <w:t>Численность муниципальных служащих органов местного самоуправления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603" w:rsidRPr="00C03201" w:rsidRDefault="00E86603" w:rsidP="00E576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603" w:rsidRDefault="00BE5AF8" w:rsidP="00507A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21278,</w:t>
            </w:r>
            <w:r w:rsidR="00507A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603" w:rsidRDefault="00BE5AF8" w:rsidP="00E576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4751,9</w:t>
            </w:r>
          </w:p>
        </w:tc>
      </w:tr>
      <w:tr w:rsidR="00E86603" w:rsidRPr="004741E6" w:rsidTr="00E576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03" w:rsidRPr="004741E6" w:rsidRDefault="00E86603" w:rsidP="00E57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1E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603" w:rsidRPr="004741E6" w:rsidRDefault="00E86603" w:rsidP="00E57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1E6">
              <w:rPr>
                <w:rFonts w:ascii="Times New Roman" w:hAnsi="Times New Roman"/>
                <w:sz w:val="24"/>
                <w:szCs w:val="24"/>
              </w:rPr>
              <w:t>Численность работников муниципальных учреждений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603" w:rsidRPr="00C03201" w:rsidRDefault="00E86603" w:rsidP="00E576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603" w:rsidRDefault="003318F0" w:rsidP="00E576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37171,8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603" w:rsidRDefault="003318F0" w:rsidP="00E576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8650</w:t>
            </w:r>
            <w:r w:rsidR="00507AC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E86603" w:rsidRPr="004741E6" w:rsidRDefault="00E86603" w:rsidP="00E86603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6603" w:rsidRDefault="00E86603" w:rsidP="00E86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6603" w:rsidRDefault="00E86603" w:rsidP="00E86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6603" w:rsidRPr="004741E6" w:rsidRDefault="00E86603" w:rsidP="00E86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41E6">
        <w:rPr>
          <w:rFonts w:ascii="Times New Roman" w:hAnsi="Times New Roman"/>
          <w:sz w:val="24"/>
          <w:szCs w:val="24"/>
        </w:rPr>
        <w:t>Отчет</w:t>
      </w:r>
    </w:p>
    <w:p w:rsidR="00E86603" w:rsidRDefault="00E86603" w:rsidP="00E86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41E6">
        <w:rPr>
          <w:rFonts w:ascii="Times New Roman" w:hAnsi="Times New Roman"/>
          <w:sz w:val="24"/>
          <w:szCs w:val="24"/>
        </w:rPr>
        <w:t>о направлении резервного фонда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41E6">
        <w:rPr>
          <w:rFonts w:ascii="Times New Roman" w:hAnsi="Times New Roman"/>
          <w:sz w:val="24"/>
          <w:szCs w:val="24"/>
        </w:rPr>
        <w:t>районного бюджета</w:t>
      </w:r>
    </w:p>
    <w:p w:rsidR="00E86603" w:rsidRPr="004741E6" w:rsidRDefault="00E86603" w:rsidP="00E86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41E6">
        <w:rPr>
          <w:rFonts w:ascii="Times New Roman" w:hAnsi="Times New Roman"/>
          <w:sz w:val="24"/>
          <w:szCs w:val="24"/>
        </w:rPr>
        <w:t xml:space="preserve"> за  </w:t>
      </w:r>
      <w:r>
        <w:rPr>
          <w:rFonts w:ascii="Times New Roman" w:hAnsi="Times New Roman"/>
          <w:sz w:val="24"/>
          <w:szCs w:val="24"/>
        </w:rPr>
        <w:t xml:space="preserve">9 месяцев </w:t>
      </w:r>
      <w:r w:rsidRPr="004741E6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23</w:t>
      </w:r>
      <w:r w:rsidRPr="004741E6">
        <w:rPr>
          <w:rFonts w:ascii="Times New Roman" w:hAnsi="Times New Roman"/>
          <w:sz w:val="24"/>
          <w:szCs w:val="24"/>
        </w:rPr>
        <w:t xml:space="preserve"> года</w:t>
      </w:r>
    </w:p>
    <w:p w:rsidR="00E86603" w:rsidRPr="004741E6" w:rsidRDefault="00E86603" w:rsidP="00E86603">
      <w:pPr>
        <w:spacing w:after="0" w:line="240" w:lineRule="auto"/>
        <w:ind w:left="7788"/>
        <w:rPr>
          <w:rFonts w:ascii="Times New Roman" w:hAnsi="Times New Roman"/>
          <w:sz w:val="24"/>
          <w:szCs w:val="24"/>
        </w:rPr>
      </w:pPr>
      <w:r w:rsidRPr="004741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4741E6">
        <w:rPr>
          <w:rFonts w:ascii="Times New Roman" w:hAnsi="Times New Roman"/>
          <w:sz w:val="24"/>
          <w:szCs w:val="24"/>
        </w:rPr>
        <w:t xml:space="preserve">    (тыс. рублей)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4"/>
        <w:gridCol w:w="1843"/>
        <w:gridCol w:w="1743"/>
      </w:tblGrid>
      <w:tr w:rsidR="00E86603" w:rsidRPr="004741E6" w:rsidTr="00E57621">
        <w:trPr>
          <w:trHeight w:val="300"/>
        </w:trPr>
        <w:tc>
          <w:tcPr>
            <w:tcW w:w="6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603" w:rsidRPr="00723383" w:rsidRDefault="00E86603" w:rsidP="00E57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3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603" w:rsidRPr="004741E6" w:rsidRDefault="00E86603" w:rsidP="00E57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E86603" w:rsidRPr="004741E6" w:rsidTr="00E57621">
        <w:trPr>
          <w:trHeight w:val="202"/>
        </w:trPr>
        <w:tc>
          <w:tcPr>
            <w:tcW w:w="6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03" w:rsidRPr="00723383" w:rsidRDefault="00E86603" w:rsidP="00E57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603" w:rsidRDefault="00E86603" w:rsidP="00E57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603" w:rsidRDefault="00E86603" w:rsidP="00E57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за 9 месяцев 2023 года</w:t>
            </w:r>
          </w:p>
        </w:tc>
      </w:tr>
      <w:tr w:rsidR="00E86603" w:rsidRPr="004741E6" w:rsidTr="00E57621">
        <w:trPr>
          <w:trHeight w:val="750"/>
        </w:trPr>
        <w:tc>
          <w:tcPr>
            <w:tcW w:w="6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03" w:rsidRDefault="00E86603" w:rsidP="00E57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6603" w:rsidRPr="00723383" w:rsidRDefault="00E86603" w:rsidP="00E57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03" w:rsidRDefault="00E86603" w:rsidP="00E57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6603" w:rsidRPr="00723383" w:rsidRDefault="00E86603" w:rsidP="00E576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03" w:rsidRDefault="00E86603" w:rsidP="00E5762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86603" w:rsidRDefault="00E86603" w:rsidP="00E576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14F54" w:rsidRDefault="00214F54"/>
    <w:sectPr w:rsidR="00214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03"/>
    <w:rsid w:val="00087FEE"/>
    <w:rsid w:val="00214F54"/>
    <w:rsid w:val="003318F0"/>
    <w:rsid w:val="00507AC9"/>
    <w:rsid w:val="00B917F3"/>
    <w:rsid w:val="00BE5AF8"/>
    <w:rsid w:val="00C130A0"/>
    <w:rsid w:val="00E8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2023-10-19T09:34:00Z</cp:lastPrinted>
  <dcterms:created xsi:type="dcterms:W3CDTF">2023-10-17T08:56:00Z</dcterms:created>
  <dcterms:modified xsi:type="dcterms:W3CDTF">2023-10-19T09:34:00Z</dcterms:modified>
</cp:coreProperties>
</file>