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50" w:rsidRDefault="00EE6D50" w:rsidP="00CE59D6">
      <w:pPr>
        <w:pStyle w:val="a8"/>
      </w:pPr>
    </w:p>
    <w:p w:rsidR="0016599D" w:rsidRPr="00614AA6" w:rsidRDefault="006E441E" w:rsidP="00CE59D6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984">
        <w:t xml:space="preserve">                                                                                             </w:t>
      </w:r>
      <w:r w:rsidR="00614AA6" w:rsidRPr="00614AA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1ED" w:rsidRDefault="001B2D3C" w:rsidP="00E5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  п</w:t>
      </w:r>
      <w:r w:rsidR="002541ED">
        <w:rPr>
          <w:rFonts w:ascii="Times New Roman" w:hAnsi="Times New Roman" w:cs="Times New Roman"/>
          <w:b/>
          <w:sz w:val="28"/>
          <w:szCs w:val="28"/>
        </w:rPr>
        <w:t xml:space="preserve">овестка  </w:t>
      </w:r>
    </w:p>
    <w:p w:rsidR="00E32BD6" w:rsidRPr="00F45171" w:rsidRDefault="001D4209" w:rsidP="00E5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0F6A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543C">
        <w:rPr>
          <w:rFonts w:ascii="Times New Roman" w:hAnsi="Times New Roman" w:cs="Times New Roman"/>
          <w:b/>
          <w:sz w:val="28"/>
          <w:szCs w:val="28"/>
        </w:rPr>
        <w:t xml:space="preserve">очередной </w:t>
      </w:r>
      <w:r w:rsidR="00E32BD6">
        <w:rPr>
          <w:rFonts w:ascii="Times New Roman" w:hAnsi="Times New Roman" w:cs="Times New Roman"/>
          <w:b/>
          <w:sz w:val="28"/>
          <w:szCs w:val="28"/>
        </w:rPr>
        <w:t xml:space="preserve"> сессии  восьмого созыва</w:t>
      </w:r>
    </w:p>
    <w:p w:rsidR="00716A9E" w:rsidRPr="001534F1" w:rsidRDefault="00DD196D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542">
        <w:rPr>
          <w:rFonts w:ascii="Times New Roman" w:hAnsi="Times New Roman" w:cs="Times New Roman"/>
          <w:b/>
          <w:sz w:val="28"/>
          <w:szCs w:val="28"/>
        </w:rPr>
        <w:t>23</w:t>
      </w:r>
      <w:r w:rsidR="000F6AD2">
        <w:rPr>
          <w:rFonts w:ascii="Times New Roman" w:hAnsi="Times New Roman" w:cs="Times New Roman"/>
          <w:b/>
          <w:sz w:val="28"/>
          <w:szCs w:val="28"/>
        </w:rPr>
        <w:t>.0</w:t>
      </w:r>
      <w:r w:rsidR="00CC7542">
        <w:rPr>
          <w:rFonts w:ascii="Times New Roman" w:hAnsi="Times New Roman" w:cs="Times New Roman"/>
          <w:b/>
          <w:sz w:val="28"/>
          <w:szCs w:val="28"/>
        </w:rPr>
        <w:t>5</w:t>
      </w:r>
      <w:r w:rsidR="00C758AC">
        <w:rPr>
          <w:rFonts w:ascii="Times New Roman" w:hAnsi="Times New Roman" w:cs="Times New Roman"/>
          <w:b/>
          <w:sz w:val="28"/>
          <w:szCs w:val="28"/>
        </w:rPr>
        <w:t>.2025</w:t>
      </w:r>
      <w:r w:rsidR="002D0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0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7F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A524D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D64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75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64FF">
        <w:rPr>
          <w:rFonts w:ascii="Times New Roman" w:hAnsi="Times New Roman" w:cs="Times New Roman"/>
          <w:b/>
          <w:sz w:val="28"/>
          <w:szCs w:val="28"/>
        </w:rPr>
        <w:t>с.</w:t>
      </w:r>
      <w:r w:rsidR="0003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4FF">
        <w:rPr>
          <w:rFonts w:ascii="Times New Roman" w:hAnsi="Times New Roman" w:cs="Times New Roman"/>
          <w:b/>
          <w:sz w:val="28"/>
          <w:szCs w:val="28"/>
        </w:rPr>
        <w:t>Баево</w:t>
      </w:r>
    </w:p>
    <w:p w:rsidR="00931723" w:rsidRDefault="00931723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23" w:rsidRDefault="00931723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« </w:t>
      </w:r>
      <w:r w:rsidR="00EE5141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Pr="00931723">
        <w:rPr>
          <w:rFonts w:ascii="Times New Roman" w:hAnsi="Times New Roman" w:cs="Times New Roman"/>
          <w:sz w:val="28"/>
          <w:szCs w:val="28"/>
        </w:rPr>
        <w:t xml:space="preserve"> дополнений в решение </w:t>
      </w:r>
      <w:r w:rsidR="00E5759D">
        <w:rPr>
          <w:rFonts w:ascii="Times New Roman" w:hAnsi="Times New Roman" w:cs="Times New Roman"/>
          <w:sz w:val="28"/>
          <w:szCs w:val="28"/>
        </w:rPr>
        <w:t>р</w:t>
      </w:r>
      <w:r w:rsidRPr="00931723">
        <w:rPr>
          <w:rFonts w:ascii="Times New Roman" w:hAnsi="Times New Roman" w:cs="Times New Roman"/>
          <w:sz w:val="28"/>
          <w:szCs w:val="28"/>
        </w:rPr>
        <w:t>айонного Совета народных депута</w:t>
      </w:r>
      <w:r>
        <w:rPr>
          <w:rFonts w:ascii="Times New Roman" w:hAnsi="Times New Roman" w:cs="Times New Roman"/>
          <w:sz w:val="28"/>
          <w:szCs w:val="28"/>
        </w:rPr>
        <w:t>тов от 24.12.2024 №</w:t>
      </w:r>
      <w:r w:rsidR="00E57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137 «О бюджете му</w:t>
      </w:r>
      <w:r w:rsidR="00EE51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Баевский район Алтайского края на 2025 год».</w:t>
      </w:r>
    </w:p>
    <w:p w:rsidR="009F0FC7" w:rsidRDefault="009F0FC7" w:rsidP="009F0FC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7716">
        <w:rPr>
          <w:rFonts w:ascii="Times New Roman" w:hAnsi="Times New Roman" w:cs="Times New Roman"/>
          <w:b/>
          <w:sz w:val="28"/>
          <w:szCs w:val="28"/>
        </w:rPr>
        <w:t xml:space="preserve">докладчик: Алёнина Нина Васильевна - </w:t>
      </w:r>
      <w:r w:rsidRPr="0019771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налоговой и кредитной политике Администрации Баевского района Алтайского края. </w:t>
      </w:r>
    </w:p>
    <w:p w:rsidR="00C467AD" w:rsidRDefault="00C467AD" w:rsidP="009F0FC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67AD" w:rsidRDefault="00C467AD" w:rsidP="009F0FC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67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«Об утверждении Положения об официальных символах (гербе и флаге) муниципального образования муниципальный район Баевский район Алтайского края»</w:t>
      </w:r>
      <w:r w:rsidR="00E5759D">
        <w:rPr>
          <w:rFonts w:ascii="Times New Roman" w:hAnsi="Times New Roman" w:cs="Times New Roman"/>
          <w:sz w:val="28"/>
          <w:szCs w:val="28"/>
        </w:rPr>
        <w:t>.</w:t>
      </w:r>
    </w:p>
    <w:p w:rsidR="00C467AD" w:rsidRDefault="00C467AD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16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Горбоносов Виктор Михайлович – </w:t>
      </w:r>
      <w:r w:rsidRPr="009810A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810AF" w:rsidRPr="009810A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9810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10AF" w:rsidRPr="009810AF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C467AD" w:rsidRPr="00931723" w:rsidRDefault="00C467AD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E5141" w:rsidRDefault="009810AF" w:rsidP="000F6A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7F9D">
        <w:rPr>
          <w:rFonts w:ascii="Times New Roman" w:hAnsi="Times New Roman" w:cs="Times New Roman"/>
          <w:b/>
          <w:sz w:val="28"/>
          <w:szCs w:val="28"/>
        </w:rPr>
        <w:t>.</w:t>
      </w:r>
      <w:r w:rsidR="00305900" w:rsidRPr="00305900">
        <w:rPr>
          <w:rFonts w:ascii="Times New Roman" w:hAnsi="Times New Roman" w:cs="Times New Roman"/>
          <w:sz w:val="28"/>
          <w:szCs w:val="28"/>
        </w:rPr>
        <w:t xml:space="preserve"> </w:t>
      </w:r>
      <w:r w:rsidR="004C4B77">
        <w:rPr>
          <w:rFonts w:ascii="Times New Roman" w:hAnsi="Times New Roman" w:cs="Times New Roman"/>
          <w:sz w:val="28"/>
          <w:szCs w:val="28"/>
        </w:rPr>
        <w:t>«</w:t>
      </w:r>
      <w:r w:rsidR="004C4B77" w:rsidRPr="00197716">
        <w:rPr>
          <w:rFonts w:ascii="Times New Roman" w:hAnsi="Times New Roman" w:cs="Times New Roman"/>
          <w:sz w:val="28"/>
          <w:szCs w:val="28"/>
        </w:rPr>
        <w:t>О</w:t>
      </w:r>
      <w:r w:rsidR="00206541">
        <w:rPr>
          <w:rFonts w:ascii="Times New Roman" w:hAnsi="Times New Roman" w:cs="Times New Roman"/>
          <w:sz w:val="28"/>
          <w:szCs w:val="28"/>
        </w:rPr>
        <w:t>б итогах отопительного сезона 2024-2025гг. и задачах по подготовке объектов ЖКХ, социальной сферы</w:t>
      </w:r>
      <w:r w:rsidR="00EE5141">
        <w:rPr>
          <w:rFonts w:ascii="Times New Roman" w:hAnsi="Times New Roman" w:cs="Times New Roman"/>
          <w:sz w:val="28"/>
          <w:szCs w:val="28"/>
        </w:rPr>
        <w:t xml:space="preserve"> к предстоящей зиме 2025-2026гг».</w:t>
      </w:r>
    </w:p>
    <w:p w:rsidR="000F6AD2" w:rsidRDefault="00952C55" w:rsidP="000F6A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206541">
        <w:rPr>
          <w:rFonts w:ascii="Times New Roman" w:hAnsi="Times New Roman" w:cs="Times New Roman"/>
          <w:b/>
          <w:sz w:val="28"/>
          <w:szCs w:val="28"/>
        </w:rPr>
        <w:t xml:space="preserve"> Попов Олег Александрович – </w:t>
      </w:r>
      <w:r w:rsidR="00EE5141">
        <w:rPr>
          <w:rFonts w:ascii="Times New Roman" w:hAnsi="Times New Roman" w:cs="Times New Roman"/>
          <w:sz w:val="28"/>
          <w:szCs w:val="28"/>
        </w:rPr>
        <w:t>заместитель главы района, начальник отдела ЖКХ Администрации Баевского района.</w:t>
      </w:r>
    </w:p>
    <w:p w:rsidR="009F0FC7" w:rsidRPr="00206541" w:rsidRDefault="009F0FC7" w:rsidP="000F6A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D4209" w:rsidRDefault="009810AF" w:rsidP="001D420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87C" w:rsidRPr="004C087C">
        <w:rPr>
          <w:rFonts w:ascii="Times New Roman" w:hAnsi="Times New Roman" w:cs="Times New Roman"/>
          <w:b/>
          <w:sz w:val="28"/>
          <w:szCs w:val="28"/>
        </w:rPr>
        <w:t>.</w:t>
      </w:r>
      <w:r w:rsidR="004C087C">
        <w:rPr>
          <w:rFonts w:ascii="Times New Roman" w:hAnsi="Times New Roman" w:cs="Times New Roman"/>
          <w:sz w:val="28"/>
          <w:szCs w:val="28"/>
        </w:rPr>
        <w:t xml:space="preserve"> </w:t>
      </w:r>
      <w:r w:rsidR="00E5759D">
        <w:rPr>
          <w:rFonts w:ascii="Times New Roman" w:hAnsi="Times New Roman" w:cs="Times New Roman"/>
          <w:sz w:val="28"/>
          <w:szCs w:val="28"/>
        </w:rPr>
        <w:t>«</w:t>
      </w:r>
      <w:r w:rsidR="001D4209">
        <w:rPr>
          <w:rFonts w:ascii="Times New Roman" w:hAnsi="Times New Roman" w:cs="Times New Roman"/>
          <w:sz w:val="28"/>
          <w:szCs w:val="28"/>
        </w:rPr>
        <w:t xml:space="preserve">О проведении мероприятий, направленных на предотвращение пожароопасных ситуаций на территории Баевского района». </w:t>
      </w:r>
    </w:p>
    <w:p w:rsidR="001D4209" w:rsidRPr="008E4A28" w:rsidRDefault="001D4209" w:rsidP="001D420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Николаевич – </w:t>
      </w:r>
      <w:proofErr w:type="spellStart"/>
      <w:r w:rsidRPr="008E4A2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E4A28">
        <w:rPr>
          <w:rFonts w:ascii="Times New Roman" w:hAnsi="Times New Roman" w:cs="Times New Roman"/>
          <w:sz w:val="28"/>
          <w:szCs w:val="28"/>
        </w:rPr>
        <w:t xml:space="preserve"> начальника отдела ГОЧС и МР Администрации Баевского района Алтайского края.</w:t>
      </w:r>
    </w:p>
    <w:p w:rsidR="00C36E3D" w:rsidRDefault="00C36E3D" w:rsidP="001D420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3D" w:rsidRDefault="009810AF" w:rsidP="000F6A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F6AD2" w:rsidRPr="000F6AD2">
        <w:rPr>
          <w:rFonts w:ascii="Times New Roman" w:hAnsi="Times New Roman" w:cs="Times New Roman"/>
          <w:b/>
          <w:sz w:val="28"/>
          <w:szCs w:val="28"/>
        </w:rPr>
        <w:t>.</w:t>
      </w:r>
      <w:r w:rsidR="000F6AD2">
        <w:rPr>
          <w:rFonts w:ascii="Times New Roman" w:hAnsi="Times New Roman" w:cs="Times New Roman"/>
          <w:sz w:val="28"/>
          <w:szCs w:val="28"/>
        </w:rPr>
        <w:t xml:space="preserve"> </w:t>
      </w:r>
      <w:r w:rsidR="00096FCB">
        <w:rPr>
          <w:rFonts w:ascii="Times New Roman" w:hAnsi="Times New Roman" w:cs="Times New Roman"/>
          <w:sz w:val="28"/>
          <w:szCs w:val="28"/>
        </w:rPr>
        <w:t>«</w:t>
      </w:r>
      <w:r w:rsidR="000F6AD2">
        <w:rPr>
          <w:rFonts w:ascii="Times New Roman" w:hAnsi="Times New Roman" w:cs="Times New Roman"/>
          <w:sz w:val="28"/>
          <w:szCs w:val="28"/>
        </w:rPr>
        <w:t xml:space="preserve">Об </w:t>
      </w:r>
      <w:r w:rsidR="00C36E3D">
        <w:rPr>
          <w:rFonts w:ascii="Times New Roman" w:hAnsi="Times New Roman" w:cs="Times New Roman"/>
          <w:sz w:val="28"/>
          <w:szCs w:val="28"/>
        </w:rPr>
        <w:t xml:space="preserve">утверждении отчета о деятельности Контрольно-счетного органа муниципального образования Баевский район Алтайского края». </w:t>
      </w:r>
    </w:p>
    <w:p w:rsidR="000F7CDF" w:rsidRDefault="000F6AD2" w:rsidP="000F6A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63F44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Pr="00B35B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36E3D">
        <w:rPr>
          <w:rFonts w:ascii="Times New Roman" w:hAnsi="Times New Roman" w:cs="Times New Roman"/>
          <w:b/>
          <w:sz w:val="28"/>
          <w:szCs w:val="28"/>
        </w:rPr>
        <w:t xml:space="preserve">Топтыгина Наталья Борисовна </w:t>
      </w:r>
      <w:r w:rsidR="00463F44" w:rsidRPr="00463F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2032D" w:rsidRPr="00CB25E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36E3D" w:rsidRPr="00CB25E9">
        <w:rPr>
          <w:rFonts w:ascii="Times New Roman" w:hAnsi="Times New Roman" w:cs="Times New Roman"/>
          <w:sz w:val="28"/>
          <w:szCs w:val="28"/>
        </w:rPr>
        <w:t>Контрольно</w:t>
      </w:r>
      <w:r w:rsidR="00C36E3D">
        <w:rPr>
          <w:rFonts w:ascii="Times New Roman" w:hAnsi="Times New Roman" w:cs="Times New Roman"/>
          <w:b/>
          <w:sz w:val="28"/>
          <w:szCs w:val="28"/>
        </w:rPr>
        <w:t>-</w:t>
      </w:r>
      <w:r w:rsidR="00C36E3D">
        <w:rPr>
          <w:rFonts w:ascii="Times New Roman" w:hAnsi="Times New Roman" w:cs="Times New Roman"/>
          <w:sz w:val="28"/>
          <w:szCs w:val="28"/>
        </w:rPr>
        <w:t>счетного органа Баевского района Алт</w:t>
      </w:r>
      <w:r w:rsidR="00931723">
        <w:rPr>
          <w:rFonts w:ascii="Times New Roman" w:hAnsi="Times New Roman" w:cs="Times New Roman"/>
          <w:sz w:val="28"/>
          <w:szCs w:val="28"/>
        </w:rPr>
        <w:t>а</w:t>
      </w:r>
      <w:r w:rsidR="00C36E3D">
        <w:rPr>
          <w:rFonts w:ascii="Times New Roman" w:hAnsi="Times New Roman" w:cs="Times New Roman"/>
          <w:sz w:val="28"/>
          <w:szCs w:val="28"/>
        </w:rPr>
        <w:t xml:space="preserve">йского края. </w:t>
      </w:r>
    </w:p>
    <w:p w:rsidR="00931723" w:rsidRDefault="00931723" w:rsidP="000F6A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31723" w:rsidRDefault="009810AF" w:rsidP="000F6A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31723">
        <w:rPr>
          <w:rFonts w:ascii="Times New Roman" w:hAnsi="Times New Roman" w:cs="Times New Roman"/>
          <w:sz w:val="28"/>
          <w:szCs w:val="28"/>
        </w:rPr>
        <w:t>. «О внесении изменений в решение Баевского районного Совета народных депутатов «Об утверждении Положения об оплате труда, отпусках, поощрениях муниципальных служащих Администрации Баевского района Алтайского края от</w:t>
      </w:r>
      <w:r w:rsidR="00EE5141">
        <w:rPr>
          <w:rFonts w:ascii="Times New Roman" w:hAnsi="Times New Roman" w:cs="Times New Roman"/>
          <w:sz w:val="28"/>
          <w:szCs w:val="28"/>
        </w:rPr>
        <w:t xml:space="preserve"> 15.09.2023г №</w:t>
      </w:r>
      <w:r w:rsidR="00E5759D">
        <w:rPr>
          <w:rFonts w:ascii="Times New Roman" w:hAnsi="Times New Roman" w:cs="Times New Roman"/>
          <w:sz w:val="28"/>
          <w:szCs w:val="28"/>
        </w:rPr>
        <w:t xml:space="preserve"> </w:t>
      </w:r>
      <w:r w:rsidR="00EE5141">
        <w:rPr>
          <w:rFonts w:ascii="Times New Roman" w:hAnsi="Times New Roman" w:cs="Times New Roman"/>
          <w:sz w:val="28"/>
          <w:szCs w:val="28"/>
        </w:rPr>
        <w:t>67».</w:t>
      </w:r>
    </w:p>
    <w:p w:rsidR="00931723" w:rsidRDefault="00931723" w:rsidP="009317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7716">
        <w:rPr>
          <w:rFonts w:ascii="Times New Roman" w:hAnsi="Times New Roman" w:cs="Times New Roman"/>
          <w:b/>
          <w:sz w:val="28"/>
          <w:szCs w:val="28"/>
        </w:rPr>
        <w:t xml:space="preserve">докладчик: Животикова Марина Ивановна – </w:t>
      </w:r>
      <w:r w:rsidRPr="001977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70D7B">
        <w:rPr>
          <w:rFonts w:ascii="Times New Roman" w:hAnsi="Times New Roman" w:cs="Times New Roman"/>
          <w:sz w:val="28"/>
          <w:szCs w:val="28"/>
        </w:rPr>
        <w:t xml:space="preserve">комитета по </w:t>
      </w:r>
      <w:r>
        <w:rPr>
          <w:rFonts w:ascii="Times New Roman" w:hAnsi="Times New Roman" w:cs="Times New Roman"/>
          <w:sz w:val="28"/>
          <w:szCs w:val="28"/>
        </w:rPr>
        <w:t>экономике, управлению муниципальным имуществом Администрации Баевского района Алтайского края.</w:t>
      </w:r>
    </w:p>
    <w:p w:rsidR="00931723" w:rsidRDefault="00931723" w:rsidP="009317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06641" w:rsidRDefault="009810AF" w:rsidP="009317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21FF">
        <w:rPr>
          <w:rFonts w:ascii="Times New Roman" w:hAnsi="Times New Roman" w:cs="Times New Roman"/>
          <w:b/>
          <w:sz w:val="28"/>
          <w:szCs w:val="28"/>
        </w:rPr>
        <w:t>7</w:t>
      </w:r>
      <w:r w:rsidR="00931723" w:rsidRPr="005921FF">
        <w:rPr>
          <w:rFonts w:ascii="Times New Roman" w:hAnsi="Times New Roman" w:cs="Times New Roman"/>
          <w:b/>
          <w:sz w:val="28"/>
          <w:szCs w:val="28"/>
        </w:rPr>
        <w:t>.</w:t>
      </w:r>
      <w:r w:rsidR="0093172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Баевского районного Совета народных депутатов «Об утверждении  Положени</w:t>
      </w:r>
      <w:r w:rsidR="00E5759D">
        <w:rPr>
          <w:rFonts w:ascii="Times New Roman" w:hAnsi="Times New Roman" w:cs="Times New Roman"/>
          <w:sz w:val="28"/>
          <w:szCs w:val="28"/>
        </w:rPr>
        <w:t>я</w:t>
      </w:r>
      <w:r w:rsidR="00931723">
        <w:rPr>
          <w:rFonts w:ascii="Times New Roman" w:hAnsi="Times New Roman" w:cs="Times New Roman"/>
          <w:sz w:val="28"/>
          <w:szCs w:val="28"/>
        </w:rPr>
        <w:t xml:space="preserve"> об оплате труда главе муниципального образования Баевский район Алтайского края от 15.09.2023 </w:t>
      </w:r>
      <w:r w:rsidR="00E5759D">
        <w:rPr>
          <w:rFonts w:ascii="Times New Roman" w:hAnsi="Times New Roman" w:cs="Times New Roman"/>
          <w:sz w:val="28"/>
          <w:szCs w:val="28"/>
        </w:rPr>
        <w:t xml:space="preserve">   </w:t>
      </w:r>
      <w:r w:rsidR="00931723">
        <w:rPr>
          <w:rFonts w:ascii="Times New Roman" w:hAnsi="Times New Roman" w:cs="Times New Roman"/>
          <w:sz w:val="28"/>
          <w:szCs w:val="28"/>
        </w:rPr>
        <w:t>№</w:t>
      </w:r>
      <w:r w:rsidR="00E5759D">
        <w:rPr>
          <w:rFonts w:ascii="Times New Roman" w:hAnsi="Times New Roman" w:cs="Times New Roman"/>
          <w:sz w:val="28"/>
          <w:szCs w:val="28"/>
        </w:rPr>
        <w:t xml:space="preserve"> </w:t>
      </w:r>
      <w:r w:rsidR="00931723">
        <w:rPr>
          <w:rFonts w:ascii="Times New Roman" w:hAnsi="Times New Roman" w:cs="Times New Roman"/>
          <w:sz w:val="28"/>
          <w:szCs w:val="28"/>
        </w:rPr>
        <w:t>68».</w:t>
      </w:r>
    </w:p>
    <w:p w:rsidR="00931723" w:rsidRDefault="00931723" w:rsidP="009317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7716">
        <w:rPr>
          <w:rFonts w:ascii="Times New Roman" w:hAnsi="Times New Roman" w:cs="Times New Roman"/>
          <w:b/>
          <w:sz w:val="28"/>
          <w:szCs w:val="28"/>
        </w:rPr>
        <w:t xml:space="preserve">докладчик: Животикова Марина Ивановна – </w:t>
      </w:r>
      <w:r w:rsidRPr="001977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70D7B">
        <w:rPr>
          <w:rFonts w:ascii="Times New Roman" w:hAnsi="Times New Roman" w:cs="Times New Roman"/>
          <w:sz w:val="28"/>
          <w:szCs w:val="28"/>
        </w:rPr>
        <w:t xml:space="preserve">комитета по </w:t>
      </w:r>
      <w:r>
        <w:rPr>
          <w:rFonts w:ascii="Times New Roman" w:hAnsi="Times New Roman" w:cs="Times New Roman"/>
          <w:sz w:val="28"/>
          <w:szCs w:val="28"/>
        </w:rPr>
        <w:t xml:space="preserve">экономике,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  <w:bookmarkStart w:id="0" w:name="_GoBack"/>
      <w:bookmarkEnd w:id="0"/>
    </w:p>
    <w:p w:rsidR="005921FF" w:rsidRDefault="005921FF" w:rsidP="009317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1FF" w:rsidRDefault="005921FF" w:rsidP="009317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1FF" w:rsidRDefault="005921FF" w:rsidP="009317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1FF" w:rsidRDefault="005921FF" w:rsidP="009317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21F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04.03.2022 №240 «Об утверждении Положения об оплате труда и предоставлению отпуска председателю контрольно-счетного органа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края».</w:t>
      </w:r>
    </w:p>
    <w:p w:rsidR="005921FF" w:rsidRDefault="005921FF" w:rsidP="005921F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7716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197716">
        <w:rPr>
          <w:rFonts w:ascii="Times New Roman" w:hAnsi="Times New Roman" w:cs="Times New Roman"/>
          <w:b/>
          <w:sz w:val="28"/>
          <w:szCs w:val="28"/>
        </w:rPr>
        <w:t>Животикова</w:t>
      </w:r>
      <w:proofErr w:type="spellEnd"/>
      <w:r w:rsidRPr="00197716">
        <w:rPr>
          <w:rFonts w:ascii="Times New Roman" w:hAnsi="Times New Roman" w:cs="Times New Roman"/>
          <w:b/>
          <w:sz w:val="28"/>
          <w:szCs w:val="28"/>
        </w:rPr>
        <w:t xml:space="preserve"> Марина Ивановна – </w:t>
      </w:r>
      <w:r w:rsidRPr="001977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70D7B">
        <w:rPr>
          <w:rFonts w:ascii="Times New Roman" w:hAnsi="Times New Roman" w:cs="Times New Roman"/>
          <w:sz w:val="28"/>
          <w:szCs w:val="28"/>
        </w:rPr>
        <w:t xml:space="preserve">комитета по </w:t>
      </w:r>
      <w:r>
        <w:rPr>
          <w:rFonts w:ascii="Times New Roman" w:hAnsi="Times New Roman" w:cs="Times New Roman"/>
          <w:sz w:val="28"/>
          <w:szCs w:val="28"/>
        </w:rPr>
        <w:t xml:space="preserve">экономике,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E5759D" w:rsidRDefault="00E5759D" w:rsidP="009317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F0FC7" w:rsidRPr="00463F44" w:rsidRDefault="009F0FC7" w:rsidP="000F6A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E5141" w:rsidRDefault="005921FF" w:rsidP="004C087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F6AD2">
        <w:rPr>
          <w:rFonts w:ascii="Times New Roman" w:hAnsi="Times New Roman" w:cs="Times New Roman"/>
          <w:sz w:val="28"/>
          <w:szCs w:val="28"/>
        </w:rPr>
        <w:t xml:space="preserve">. </w:t>
      </w:r>
      <w:r w:rsidR="004C087C">
        <w:rPr>
          <w:rFonts w:ascii="Times New Roman" w:hAnsi="Times New Roman" w:cs="Times New Roman"/>
          <w:sz w:val="28"/>
          <w:szCs w:val="28"/>
        </w:rPr>
        <w:t>«</w:t>
      </w:r>
      <w:r w:rsidR="004901D7">
        <w:rPr>
          <w:rFonts w:ascii="Times New Roman" w:hAnsi="Times New Roman" w:cs="Times New Roman"/>
          <w:sz w:val="28"/>
          <w:szCs w:val="28"/>
        </w:rPr>
        <w:t xml:space="preserve"> </w:t>
      </w:r>
      <w:r w:rsidR="004C087C">
        <w:rPr>
          <w:rFonts w:ascii="Times New Roman" w:hAnsi="Times New Roman" w:cs="Times New Roman"/>
          <w:sz w:val="28"/>
          <w:szCs w:val="28"/>
        </w:rPr>
        <w:t>О</w:t>
      </w:r>
      <w:r w:rsidR="00D14378">
        <w:rPr>
          <w:rFonts w:ascii="Times New Roman" w:hAnsi="Times New Roman" w:cs="Times New Roman"/>
          <w:sz w:val="28"/>
          <w:szCs w:val="28"/>
        </w:rPr>
        <w:t>б организации занятости несовершеннолетних граждан в летний период в Б</w:t>
      </w:r>
      <w:r w:rsidR="007D141F">
        <w:rPr>
          <w:rFonts w:ascii="Times New Roman" w:hAnsi="Times New Roman" w:cs="Times New Roman"/>
          <w:sz w:val="28"/>
          <w:szCs w:val="28"/>
        </w:rPr>
        <w:t>аевском районе Алтайского края на 2025».</w:t>
      </w:r>
    </w:p>
    <w:p w:rsidR="004C087C" w:rsidRDefault="00EE5141" w:rsidP="004C087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C087C" w:rsidRPr="00197716">
        <w:rPr>
          <w:rFonts w:ascii="Times New Roman" w:hAnsi="Times New Roman" w:cs="Times New Roman"/>
          <w:b/>
          <w:sz w:val="28"/>
          <w:szCs w:val="28"/>
        </w:rPr>
        <w:t>окладчик:</w:t>
      </w:r>
      <w:r w:rsidR="00DD180D">
        <w:rPr>
          <w:rFonts w:ascii="Times New Roman" w:hAnsi="Times New Roman" w:cs="Times New Roman"/>
          <w:b/>
          <w:sz w:val="28"/>
          <w:szCs w:val="28"/>
        </w:rPr>
        <w:t xml:space="preserve"> Кузнецова Татьяна Андреевна</w:t>
      </w:r>
      <w:r w:rsidR="000E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80D">
        <w:rPr>
          <w:rFonts w:ascii="Times New Roman" w:hAnsi="Times New Roman" w:cs="Times New Roman"/>
          <w:b/>
          <w:sz w:val="28"/>
          <w:szCs w:val="28"/>
        </w:rPr>
        <w:t>–</w:t>
      </w:r>
      <w:r w:rsidR="007D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41F" w:rsidRPr="007D141F">
        <w:rPr>
          <w:rFonts w:ascii="Times New Roman" w:hAnsi="Times New Roman" w:cs="Times New Roman"/>
          <w:sz w:val="28"/>
          <w:szCs w:val="28"/>
        </w:rPr>
        <w:t>заместитель директора Центра занятости населения КГКУ УСЗН по К</w:t>
      </w:r>
      <w:r w:rsidR="007D141F">
        <w:rPr>
          <w:rFonts w:ascii="Times New Roman" w:hAnsi="Times New Roman" w:cs="Times New Roman"/>
          <w:sz w:val="28"/>
          <w:szCs w:val="28"/>
        </w:rPr>
        <w:t>аменс</w:t>
      </w:r>
      <w:r w:rsidR="007D141F" w:rsidRPr="007D141F">
        <w:rPr>
          <w:rFonts w:ascii="Times New Roman" w:hAnsi="Times New Roman" w:cs="Times New Roman"/>
          <w:sz w:val="28"/>
          <w:szCs w:val="28"/>
        </w:rPr>
        <w:t>кому, Крутихинскому и Баевскому районам.</w:t>
      </w:r>
    </w:p>
    <w:p w:rsidR="00DD180D" w:rsidRDefault="00DD180D" w:rsidP="0075131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180D" w:rsidRDefault="005921FF" w:rsidP="0075131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30E23">
        <w:rPr>
          <w:rFonts w:ascii="Times New Roman" w:hAnsi="Times New Roman" w:cs="Times New Roman"/>
          <w:sz w:val="28"/>
          <w:szCs w:val="28"/>
        </w:rPr>
        <w:t>. «О Плане</w:t>
      </w:r>
      <w:r w:rsidR="00DD180D">
        <w:rPr>
          <w:rFonts w:ascii="Times New Roman" w:hAnsi="Times New Roman" w:cs="Times New Roman"/>
          <w:sz w:val="28"/>
          <w:szCs w:val="28"/>
        </w:rPr>
        <w:t xml:space="preserve"> мероприятий, направленных</w:t>
      </w:r>
      <w:r w:rsidR="003E7E47">
        <w:rPr>
          <w:rFonts w:ascii="Times New Roman" w:hAnsi="Times New Roman" w:cs="Times New Roman"/>
          <w:sz w:val="28"/>
          <w:szCs w:val="28"/>
        </w:rPr>
        <w:t xml:space="preserve"> на комплектование кв</w:t>
      </w:r>
      <w:r w:rsidR="00EE5141">
        <w:rPr>
          <w:rFonts w:ascii="Times New Roman" w:hAnsi="Times New Roman" w:cs="Times New Roman"/>
          <w:sz w:val="28"/>
          <w:szCs w:val="28"/>
        </w:rPr>
        <w:t xml:space="preserve">алифицированными кадрами  учебных  учреждений </w:t>
      </w:r>
      <w:r w:rsidR="003E7E47">
        <w:rPr>
          <w:rFonts w:ascii="Times New Roman" w:hAnsi="Times New Roman" w:cs="Times New Roman"/>
          <w:sz w:val="28"/>
          <w:szCs w:val="28"/>
        </w:rPr>
        <w:t>Баевского района».</w:t>
      </w:r>
    </w:p>
    <w:p w:rsidR="003E7E47" w:rsidRPr="00A30E23" w:rsidRDefault="003E7E47" w:rsidP="0075131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7716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Беличенко Людмила Ивановна – </w:t>
      </w:r>
      <w:r w:rsidRPr="00A30E2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FB7D12">
        <w:rPr>
          <w:rFonts w:ascii="Times New Roman" w:hAnsi="Times New Roman" w:cs="Times New Roman"/>
          <w:sz w:val="28"/>
          <w:szCs w:val="28"/>
        </w:rPr>
        <w:t xml:space="preserve">Администрации Баевского района </w:t>
      </w:r>
      <w:r w:rsidRPr="00A30E23">
        <w:rPr>
          <w:rFonts w:ascii="Times New Roman" w:hAnsi="Times New Roman" w:cs="Times New Roman"/>
          <w:sz w:val="28"/>
          <w:szCs w:val="28"/>
        </w:rPr>
        <w:t>по образованию</w:t>
      </w:r>
      <w:r w:rsidR="00FB7D12">
        <w:rPr>
          <w:rFonts w:ascii="Times New Roman" w:hAnsi="Times New Roman" w:cs="Times New Roman"/>
          <w:sz w:val="28"/>
          <w:szCs w:val="28"/>
        </w:rPr>
        <w:t>.</w:t>
      </w:r>
    </w:p>
    <w:p w:rsidR="003E7E47" w:rsidRDefault="003E7E47" w:rsidP="0075131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D4209" w:rsidRDefault="005921FF" w:rsidP="001D420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D4209" w:rsidRPr="001D4209">
        <w:rPr>
          <w:rFonts w:ascii="Times New Roman" w:hAnsi="Times New Roman" w:cs="Times New Roman"/>
          <w:b/>
          <w:sz w:val="28"/>
          <w:szCs w:val="28"/>
        </w:rPr>
        <w:t>.</w:t>
      </w:r>
      <w:r w:rsidR="001D4209">
        <w:rPr>
          <w:rFonts w:ascii="Times New Roman" w:hAnsi="Times New Roman" w:cs="Times New Roman"/>
          <w:sz w:val="28"/>
          <w:szCs w:val="28"/>
        </w:rPr>
        <w:t xml:space="preserve"> « Отчет о проведении муниципального </w:t>
      </w:r>
      <w:proofErr w:type="gramStart"/>
      <w:r w:rsidR="001D4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D4209">
        <w:rPr>
          <w:rFonts w:ascii="Times New Roman" w:hAnsi="Times New Roman" w:cs="Times New Roman"/>
          <w:sz w:val="28"/>
          <w:szCs w:val="28"/>
        </w:rPr>
        <w:t xml:space="preserve"> использованием земель с/х назначения </w:t>
      </w:r>
      <w:r w:rsidR="00E5759D">
        <w:rPr>
          <w:rFonts w:ascii="Times New Roman" w:hAnsi="Times New Roman" w:cs="Times New Roman"/>
          <w:sz w:val="28"/>
          <w:szCs w:val="28"/>
        </w:rPr>
        <w:t>в</w:t>
      </w:r>
      <w:r w:rsidR="001D4209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E5759D">
        <w:rPr>
          <w:rFonts w:ascii="Times New Roman" w:hAnsi="Times New Roman" w:cs="Times New Roman"/>
          <w:sz w:val="28"/>
          <w:szCs w:val="28"/>
        </w:rPr>
        <w:t>у</w:t>
      </w:r>
      <w:r w:rsidR="001D420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4209" w:rsidRDefault="001D4209" w:rsidP="001D420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7716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Горячева Карина Аркадьевна – </w:t>
      </w:r>
      <w:proofErr w:type="spellStart"/>
      <w:r w:rsidRPr="0021101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110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11010"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 w:rsidRPr="0021101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правления по АПК и развитию ЛПХ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21FF" w:rsidRDefault="005921FF" w:rsidP="001D420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1FF" w:rsidRPr="00211010" w:rsidRDefault="005921FF" w:rsidP="001D420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21FF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12.11.2021 №211 «Об утверждении Положений о муниципальном контроле».</w:t>
      </w:r>
    </w:p>
    <w:p w:rsidR="005921FF" w:rsidRDefault="005921FF" w:rsidP="005921F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7716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Горячева Карина Аркадьевна – </w:t>
      </w:r>
      <w:proofErr w:type="spellStart"/>
      <w:r w:rsidRPr="0021101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110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11010"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 w:rsidRPr="0021101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правления по АПК и развитию ЛПХ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91045" w:rsidRDefault="00991045" w:rsidP="0075131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E16AC" w:rsidRDefault="005E16AC" w:rsidP="005E16A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623AA" w:rsidRDefault="008623AA" w:rsidP="00EB62A1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8623AA" w:rsidSect="002E4EEF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CC" w:rsidRDefault="00A33FCC" w:rsidP="00485BDC">
      <w:pPr>
        <w:spacing w:after="0" w:line="240" w:lineRule="auto"/>
      </w:pPr>
      <w:r>
        <w:separator/>
      </w:r>
    </w:p>
  </w:endnote>
  <w:endnote w:type="continuationSeparator" w:id="0">
    <w:p w:rsidR="00A33FCC" w:rsidRDefault="00A33FCC" w:rsidP="0048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CC" w:rsidRDefault="00A33FCC" w:rsidP="00485BDC">
      <w:pPr>
        <w:spacing w:after="0" w:line="240" w:lineRule="auto"/>
      </w:pPr>
      <w:r>
        <w:separator/>
      </w:r>
    </w:p>
  </w:footnote>
  <w:footnote w:type="continuationSeparator" w:id="0">
    <w:p w:rsidR="00A33FCC" w:rsidRDefault="00A33FCC" w:rsidP="0048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508"/>
    <w:multiLevelType w:val="hybridMultilevel"/>
    <w:tmpl w:val="B8788980"/>
    <w:lvl w:ilvl="0" w:tplc="CCC2D792">
      <w:start w:val="1"/>
      <w:numFmt w:val="decimal"/>
      <w:lvlText w:val="%1."/>
      <w:lvlJc w:val="left"/>
      <w:pPr>
        <w:ind w:left="22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0C6202F"/>
    <w:multiLevelType w:val="hybridMultilevel"/>
    <w:tmpl w:val="67B03052"/>
    <w:lvl w:ilvl="0" w:tplc="23C6C4F4">
      <w:start w:val="1"/>
      <w:numFmt w:val="decimal"/>
      <w:lvlText w:val="%1."/>
      <w:lvlJc w:val="left"/>
      <w:pPr>
        <w:ind w:left="211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5C02CCD"/>
    <w:multiLevelType w:val="hybridMultilevel"/>
    <w:tmpl w:val="5AFCCDE2"/>
    <w:lvl w:ilvl="0" w:tplc="9146A2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D2"/>
    <w:rsid w:val="00004B29"/>
    <w:rsid w:val="00006D49"/>
    <w:rsid w:val="000142DF"/>
    <w:rsid w:val="00022CEA"/>
    <w:rsid w:val="00026E45"/>
    <w:rsid w:val="0003648F"/>
    <w:rsid w:val="000369ED"/>
    <w:rsid w:val="0004517B"/>
    <w:rsid w:val="000506CD"/>
    <w:rsid w:val="0005174D"/>
    <w:rsid w:val="0005287D"/>
    <w:rsid w:val="000528EA"/>
    <w:rsid w:val="00054844"/>
    <w:rsid w:val="00057F9D"/>
    <w:rsid w:val="0006057E"/>
    <w:rsid w:val="000633A0"/>
    <w:rsid w:val="00072703"/>
    <w:rsid w:val="00077658"/>
    <w:rsid w:val="00082247"/>
    <w:rsid w:val="00084F20"/>
    <w:rsid w:val="00090BD4"/>
    <w:rsid w:val="00096FCB"/>
    <w:rsid w:val="00097B6F"/>
    <w:rsid w:val="000A75E8"/>
    <w:rsid w:val="000C278F"/>
    <w:rsid w:val="000D177A"/>
    <w:rsid w:val="000D2025"/>
    <w:rsid w:val="000E057D"/>
    <w:rsid w:val="000E1D4C"/>
    <w:rsid w:val="000E1F96"/>
    <w:rsid w:val="000E231F"/>
    <w:rsid w:val="000E248C"/>
    <w:rsid w:val="000F21D1"/>
    <w:rsid w:val="000F2E05"/>
    <w:rsid w:val="000F6AD2"/>
    <w:rsid w:val="000F7CDF"/>
    <w:rsid w:val="001011A0"/>
    <w:rsid w:val="00105ED6"/>
    <w:rsid w:val="0010643F"/>
    <w:rsid w:val="001124EB"/>
    <w:rsid w:val="00113C74"/>
    <w:rsid w:val="00125010"/>
    <w:rsid w:val="00151B02"/>
    <w:rsid w:val="001534F1"/>
    <w:rsid w:val="00156B98"/>
    <w:rsid w:val="00160225"/>
    <w:rsid w:val="0016599D"/>
    <w:rsid w:val="00171984"/>
    <w:rsid w:val="00181774"/>
    <w:rsid w:val="0018526E"/>
    <w:rsid w:val="00197716"/>
    <w:rsid w:val="001B1073"/>
    <w:rsid w:val="001B2D3C"/>
    <w:rsid w:val="001B59AF"/>
    <w:rsid w:val="001C4454"/>
    <w:rsid w:val="001C5C44"/>
    <w:rsid w:val="001D112A"/>
    <w:rsid w:val="001D1BE1"/>
    <w:rsid w:val="001D2E27"/>
    <w:rsid w:val="001D3473"/>
    <w:rsid w:val="001D4209"/>
    <w:rsid w:val="001E0AAC"/>
    <w:rsid w:val="001E3206"/>
    <w:rsid w:val="001F02FE"/>
    <w:rsid w:val="001F1E4B"/>
    <w:rsid w:val="001F3C3D"/>
    <w:rsid w:val="001F6514"/>
    <w:rsid w:val="001F6A02"/>
    <w:rsid w:val="00206541"/>
    <w:rsid w:val="0020676B"/>
    <w:rsid w:val="0021035D"/>
    <w:rsid w:val="002113CA"/>
    <w:rsid w:val="002126A9"/>
    <w:rsid w:val="00212FEE"/>
    <w:rsid w:val="00214074"/>
    <w:rsid w:val="002171FA"/>
    <w:rsid w:val="00224779"/>
    <w:rsid w:val="00224B21"/>
    <w:rsid w:val="002256FA"/>
    <w:rsid w:val="0024190D"/>
    <w:rsid w:val="0024679F"/>
    <w:rsid w:val="00247993"/>
    <w:rsid w:val="002541ED"/>
    <w:rsid w:val="002638A3"/>
    <w:rsid w:val="00263B46"/>
    <w:rsid w:val="00270330"/>
    <w:rsid w:val="00274545"/>
    <w:rsid w:val="0028564C"/>
    <w:rsid w:val="0028705A"/>
    <w:rsid w:val="00293DBB"/>
    <w:rsid w:val="002B119C"/>
    <w:rsid w:val="002B481A"/>
    <w:rsid w:val="002B5384"/>
    <w:rsid w:val="002C2F79"/>
    <w:rsid w:val="002D06D2"/>
    <w:rsid w:val="002E15CF"/>
    <w:rsid w:val="002E2973"/>
    <w:rsid w:val="002E4EEF"/>
    <w:rsid w:val="002E76E1"/>
    <w:rsid w:val="002F1B4D"/>
    <w:rsid w:val="00305900"/>
    <w:rsid w:val="00306E38"/>
    <w:rsid w:val="00315A9A"/>
    <w:rsid w:val="00323293"/>
    <w:rsid w:val="00324A6A"/>
    <w:rsid w:val="00324C5D"/>
    <w:rsid w:val="00330163"/>
    <w:rsid w:val="003325D4"/>
    <w:rsid w:val="003346B4"/>
    <w:rsid w:val="00335B37"/>
    <w:rsid w:val="003407D3"/>
    <w:rsid w:val="0034555E"/>
    <w:rsid w:val="0034750D"/>
    <w:rsid w:val="00352FC8"/>
    <w:rsid w:val="00352FCC"/>
    <w:rsid w:val="003563FC"/>
    <w:rsid w:val="00362034"/>
    <w:rsid w:val="00365545"/>
    <w:rsid w:val="00371C30"/>
    <w:rsid w:val="0038077F"/>
    <w:rsid w:val="00380F71"/>
    <w:rsid w:val="00383C1B"/>
    <w:rsid w:val="00387437"/>
    <w:rsid w:val="00391735"/>
    <w:rsid w:val="00394D05"/>
    <w:rsid w:val="003A08AC"/>
    <w:rsid w:val="003A1BA3"/>
    <w:rsid w:val="003A254B"/>
    <w:rsid w:val="003B5370"/>
    <w:rsid w:val="003B6784"/>
    <w:rsid w:val="003E6817"/>
    <w:rsid w:val="003E7E47"/>
    <w:rsid w:val="003E7E67"/>
    <w:rsid w:val="004015D0"/>
    <w:rsid w:val="00402AC7"/>
    <w:rsid w:val="004036BA"/>
    <w:rsid w:val="00407B1E"/>
    <w:rsid w:val="0041719F"/>
    <w:rsid w:val="00423906"/>
    <w:rsid w:val="00443CFD"/>
    <w:rsid w:val="00451CA9"/>
    <w:rsid w:val="00455662"/>
    <w:rsid w:val="00463F44"/>
    <w:rsid w:val="00470048"/>
    <w:rsid w:val="0047472F"/>
    <w:rsid w:val="004813CB"/>
    <w:rsid w:val="00485BDC"/>
    <w:rsid w:val="00486AA9"/>
    <w:rsid w:val="004901D7"/>
    <w:rsid w:val="004A07B0"/>
    <w:rsid w:val="004B03DB"/>
    <w:rsid w:val="004B310C"/>
    <w:rsid w:val="004B67EF"/>
    <w:rsid w:val="004B7507"/>
    <w:rsid w:val="004C087C"/>
    <w:rsid w:val="004C3E66"/>
    <w:rsid w:val="004C4B77"/>
    <w:rsid w:val="004D35F6"/>
    <w:rsid w:val="004D6F77"/>
    <w:rsid w:val="004D7DF9"/>
    <w:rsid w:val="004E7BB5"/>
    <w:rsid w:val="004F0E5E"/>
    <w:rsid w:val="00510B70"/>
    <w:rsid w:val="00510DDB"/>
    <w:rsid w:val="00512A1B"/>
    <w:rsid w:val="00514D92"/>
    <w:rsid w:val="00517758"/>
    <w:rsid w:val="005249A2"/>
    <w:rsid w:val="0052745A"/>
    <w:rsid w:val="00527B83"/>
    <w:rsid w:val="0055385B"/>
    <w:rsid w:val="00563273"/>
    <w:rsid w:val="00564960"/>
    <w:rsid w:val="00571181"/>
    <w:rsid w:val="00574161"/>
    <w:rsid w:val="00585C77"/>
    <w:rsid w:val="005921FF"/>
    <w:rsid w:val="00594A3D"/>
    <w:rsid w:val="005A0D1A"/>
    <w:rsid w:val="005A17F7"/>
    <w:rsid w:val="005A262A"/>
    <w:rsid w:val="005A3A7C"/>
    <w:rsid w:val="005A41A2"/>
    <w:rsid w:val="005B3D21"/>
    <w:rsid w:val="005C6871"/>
    <w:rsid w:val="005C68A3"/>
    <w:rsid w:val="005D37B7"/>
    <w:rsid w:val="005D5B71"/>
    <w:rsid w:val="005E16AC"/>
    <w:rsid w:val="005E5AF7"/>
    <w:rsid w:val="005E6601"/>
    <w:rsid w:val="00606CFF"/>
    <w:rsid w:val="00614AA6"/>
    <w:rsid w:val="006168F6"/>
    <w:rsid w:val="0063189F"/>
    <w:rsid w:val="00636B48"/>
    <w:rsid w:val="00656CC1"/>
    <w:rsid w:val="00662AA3"/>
    <w:rsid w:val="00666971"/>
    <w:rsid w:val="00667302"/>
    <w:rsid w:val="00677E7C"/>
    <w:rsid w:val="00681B1E"/>
    <w:rsid w:val="00685358"/>
    <w:rsid w:val="00687EB0"/>
    <w:rsid w:val="00696071"/>
    <w:rsid w:val="006A095B"/>
    <w:rsid w:val="006A12B0"/>
    <w:rsid w:val="006A46E7"/>
    <w:rsid w:val="006B543C"/>
    <w:rsid w:val="006B7711"/>
    <w:rsid w:val="006C0DB3"/>
    <w:rsid w:val="006C15EC"/>
    <w:rsid w:val="006D0B6E"/>
    <w:rsid w:val="006D64FF"/>
    <w:rsid w:val="006E189E"/>
    <w:rsid w:val="006E441E"/>
    <w:rsid w:val="006E61E4"/>
    <w:rsid w:val="006F0B5D"/>
    <w:rsid w:val="007126AA"/>
    <w:rsid w:val="007142F2"/>
    <w:rsid w:val="007164C3"/>
    <w:rsid w:val="00716A9E"/>
    <w:rsid w:val="00717527"/>
    <w:rsid w:val="007208B4"/>
    <w:rsid w:val="007307C7"/>
    <w:rsid w:val="00740B4C"/>
    <w:rsid w:val="0074791F"/>
    <w:rsid w:val="00751315"/>
    <w:rsid w:val="00756A68"/>
    <w:rsid w:val="00764672"/>
    <w:rsid w:val="00775D7D"/>
    <w:rsid w:val="007876F8"/>
    <w:rsid w:val="00791EA2"/>
    <w:rsid w:val="00793F33"/>
    <w:rsid w:val="007A2197"/>
    <w:rsid w:val="007A4131"/>
    <w:rsid w:val="007B0F2C"/>
    <w:rsid w:val="007B7FB6"/>
    <w:rsid w:val="007C1BD4"/>
    <w:rsid w:val="007C287F"/>
    <w:rsid w:val="007C326D"/>
    <w:rsid w:val="007C3F10"/>
    <w:rsid w:val="007D141F"/>
    <w:rsid w:val="007E0A47"/>
    <w:rsid w:val="007E41D7"/>
    <w:rsid w:val="007F18F5"/>
    <w:rsid w:val="007F350B"/>
    <w:rsid w:val="007F6D38"/>
    <w:rsid w:val="007F70FE"/>
    <w:rsid w:val="008046D1"/>
    <w:rsid w:val="00805C85"/>
    <w:rsid w:val="008106E3"/>
    <w:rsid w:val="00817FB8"/>
    <w:rsid w:val="008216FD"/>
    <w:rsid w:val="00827A90"/>
    <w:rsid w:val="0083746F"/>
    <w:rsid w:val="00846092"/>
    <w:rsid w:val="00850F11"/>
    <w:rsid w:val="00852B4E"/>
    <w:rsid w:val="00854E16"/>
    <w:rsid w:val="00857A97"/>
    <w:rsid w:val="00860485"/>
    <w:rsid w:val="00861A36"/>
    <w:rsid w:val="008623AA"/>
    <w:rsid w:val="008742AD"/>
    <w:rsid w:val="00881094"/>
    <w:rsid w:val="008860DD"/>
    <w:rsid w:val="008A6C91"/>
    <w:rsid w:val="008B4F57"/>
    <w:rsid w:val="008C254E"/>
    <w:rsid w:val="008D1339"/>
    <w:rsid w:val="008E140E"/>
    <w:rsid w:val="008E4A28"/>
    <w:rsid w:val="008F3E22"/>
    <w:rsid w:val="008F51F7"/>
    <w:rsid w:val="00900CF2"/>
    <w:rsid w:val="00904AC7"/>
    <w:rsid w:val="009051C4"/>
    <w:rsid w:val="00911075"/>
    <w:rsid w:val="009128D5"/>
    <w:rsid w:val="00913088"/>
    <w:rsid w:val="0092032D"/>
    <w:rsid w:val="00931723"/>
    <w:rsid w:val="0093683A"/>
    <w:rsid w:val="009460F0"/>
    <w:rsid w:val="00952C55"/>
    <w:rsid w:val="00962518"/>
    <w:rsid w:val="009732F3"/>
    <w:rsid w:val="00974028"/>
    <w:rsid w:val="009810AF"/>
    <w:rsid w:val="00991045"/>
    <w:rsid w:val="009967B8"/>
    <w:rsid w:val="009A1251"/>
    <w:rsid w:val="009A2865"/>
    <w:rsid w:val="009A3B7B"/>
    <w:rsid w:val="009A432D"/>
    <w:rsid w:val="009A750C"/>
    <w:rsid w:val="009B4C5C"/>
    <w:rsid w:val="009B5447"/>
    <w:rsid w:val="009B6F4C"/>
    <w:rsid w:val="009C2B12"/>
    <w:rsid w:val="009C54B4"/>
    <w:rsid w:val="009C5EC5"/>
    <w:rsid w:val="009C6682"/>
    <w:rsid w:val="009D5744"/>
    <w:rsid w:val="009D59C2"/>
    <w:rsid w:val="009E371A"/>
    <w:rsid w:val="009F0FC7"/>
    <w:rsid w:val="009F3C0F"/>
    <w:rsid w:val="00A02917"/>
    <w:rsid w:val="00A037F6"/>
    <w:rsid w:val="00A07CA2"/>
    <w:rsid w:val="00A24DF3"/>
    <w:rsid w:val="00A261E6"/>
    <w:rsid w:val="00A30E23"/>
    <w:rsid w:val="00A32344"/>
    <w:rsid w:val="00A33EED"/>
    <w:rsid w:val="00A33FCC"/>
    <w:rsid w:val="00A4274B"/>
    <w:rsid w:val="00A524DF"/>
    <w:rsid w:val="00A56092"/>
    <w:rsid w:val="00A56F09"/>
    <w:rsid w:val="00A67F5B"/>
    <w:rsid w:val="00A82CE9"/>
    <w:rsid w:val="00A95AA2"/>
    <w:rsid w:val="00A95C11"/>
    <w:rsid w:val="00AB2841"/>
    <w:rsid w:val="00AB4CDD"/>
    <w:rsid w:val="00AC4E01"/>
    <w:rsid w:val="00AC5628"/>
    <w:rsid w:val="00AC6F81"/>
    <w:rsid w:val="00AD025A"/>
    <w:rsid w:val="00AD3F6B"/>
    <w:rsid w:val="00AD767F"/>
    <w:rsid w:val="00AE3507"/>
    <w:rsid w:val="00AF60FF"/>
    <w:rsid w:val="00B07E66"/>
    <w:rsid w:val="00B11E8A"/>
    <w:rsid w:val="00B24786"/>
    <w:rsid w:val="00B27266"/>
    <w:rsid w:val="00B300E9"/>
    <w:rsid w:val="00B33DC0"/>
    <w:rsid w:val="00B35B01"/>
    <w:rsid w:val="00B377D0"/>
    <w:rsid w:val="00B702FA"/>
    <w:rsid w:val="00B713E3"/>
    <w:rsid w:val="00B7303D"/>
    <w:rsid w:val="00B739F3"/>
    <w:rsid w:val="00B745FB"/>
    <w:rsid w:val="00B764D5"/>
    <w:rsid w:val="00B81295"/>
    <w:rsid w:val="00BC1093"/>
    <w:rsid w:val="00BC36F6"/>
    <w:rsid w:val="00BD13E3"/>
    <w:rsid w:val="00BD2CBF"/>
    <w:rsid w:val="00BD4DBA"/>
    <w:rsid w:val="00BD58B4"/>
    <w:rsid w:val="00BD7CDE"/>
    <w:rsid w:val="00BE2500"/>
    <w:rsid w:val="00BF0908"/>
    <w:rsid w:val="00C07D4F"/>
    <w:rsid w:val="00C11217"/>
    <w:rsid w:val="00C1664F"/>
    <w:rsid w:val="00C226F5"/>
    <w:rsid w:val="00C260C0"/>
    <w:rsid w:val="00C32A14"/>
    <w:rsid w:val="00C32A98"/>
    <w:rsid w:val="00C36E3D"/>
    <w:rsid w:val="00C467AD"/>
    <w:rsid w:val="00C477CF"/>
    <w:rsid w:val="00C51F16"/>
    <w:rsid w:val="00C70184"/>
    <w:rsid w:val="00C70D7B"/>
    <w:rsid w:val="00C73DE7"/>
    <w:rsid w:val="00C758AC"/>
    <w:rsid w:val="00C808B3"/>
    <w:rsid w:val="00C93964"/>
    <w:rsid w:val="00C95F35"/>
    <w:rsid w:val="00CA295D"/>
    <w:rsid w:val="00CB1D98"/>
    <w:rsid w:val="00CB25E9"/>
    <w:rsid w:val="00CB2CE7"/>
    <w:rsid w:val="00CB7C56"/>
    <w:rsid w:val="00CB7E23"/>
    <w:rsid w:val="00CC7542"/>
    <w:rsid w:val="00CD3399"/>
    <w:rsid w:val="00CD3E6E"/>
    <w:rsid w:val="00CE331A"/>
    <w:rsid w:val="00CE3FD2"/>
    <w:rsid w:val="00CE59D6"/>
    <w:rsid w:val="00CF6463"/>
    <w:rsid w:val="00CF7158"/>
    <w:rsid w:val="00D00208"/>
    <w:rsid w:val="00D05998"/>
    <w:rsid w:val="00D14378"/>
    <w:rsid w:val="00D26A2E"/>
    <w:rsid w:val="00D31C5F"/>
    <w:rsid w:val="00D35D2C"/>
    <w:rsid w:val="00D40A10"/>
    <w:rsid w:val="00D6142F"/>
    <w:rsid w:val="00D70611"/>
    <w:rsid w:val="00D712AD"/>
    <w:rsid w:val="00D76D85"/>
    <w:rsid w:val="00D80CA8"/>
    <w:rsid w:val="00D81059"/>
    <w:rsid w:val="00D97B45"/>
    <w:rsid w:val="00DA3F67"/>
    <w:rsid w:val="00DC7193"/>
    <w:rsid w:val="00DD169A"/>
    <w:rsid w:val="00DD180D"/>
    <w:rsid w:val="00DD196D"/>
    <w:rsid w:val="00DD2790"/>
    <w:rsid w:val="00DD465D"/>
    <w:rsid w:val="00DE399B"/>
    <w:rsid w:val="00DF651E"/>
    <w:rsid w:val="00E02A5E"/>
    <w:rsid w:val="00E1684C"/>
    <w:rsid w:val="00E210CB"/>
    <w:rsid w:val="00E2123D"/>
    <w:rsid w:val="00E2215D"/>
    <w:rsid w:val="00E255A0"/>
    <w:rsid w:val="00E260C1"/>
    <w:rsid w:val="00E32BD6"/>
    <w:rsid w:val="00E34490"/>
    <w:rsid w:val="00E35BD8"/>
    <w:rsid w:val="00E37090"/>
    <w:rsid w:val="00E40956"/>
    <w:rsid w:val="00E40C47"/>
    <w:rsid w:val="00E420DE"/>
    <w:rsid w:val="00E42470"/>
    <w:rsid w:val="00E461CB"/>
    <w:rsid w:val="00E53774"/>
    <w:rsid w:val="00E5759D"/>
    <w:rsid w:val="00E64375"/>
    <w:rsid w:val="00E65742"/>
    <w:rsid w:val="00E724E7"/>
    <w:rsid w:val="00E80BAC"/>
    <w:rsid w:val="00E83F3C"/>
    <w:rsid w:val="00E85434"/>
    <w:rsid w:val="00E868B5"/>
    <w:rsid w:val="00E871C5"/>
    <w:rsid w:val="00E87F9D"/>
    <w:rsid w:val="00E942FD"/>
    <w:rsid w:val="00EA6008"/>
    <w:rsid w:val="00EB2C19"/>
    <w:rsid w:val="00EB4FE7"/>
    <w:rsid w:val="00EB62A1"/>
    <w:rsid w:val="00EB696B"/>
    <w:rsid w:val="00EC547E"/>
    <w:rsid w:val="00ED2840"/>
    <w:rsid w:val="00ED28AA"/>
    <w:rsid w:val="00ED5EC0"/>
    <w:rsid w:val="00EE0069"/>
    <w:rsid w:val="00EE4CD9"/>
    <w:rsid w:val="00EE5141"/>
    <w:rsid w:val="00EE6D50"/>
    <w:rsid w:val="00EF4D4C"/>
    <w:rsid w:val="00EF79F7"/>
    <w:rsid w:val="00F00F3D"/>
    <w:rsid w:val="00F013A9"/>
    <w:rsid w:val="00F0482F"/>
    <w:rsid w:val="00F049AB"/>
    <w:rsid w:val="00F06641"/>
    <w:rsid w:val="00F12D35"/>
    <w:rsid w:val="00F1311F"/>
    <w:rsid w:val="00F1713D"/>
    <w:rsid w:val="00F20BBC"/>
    <w:rsid w:val="00F30241"/>
    <w:rsid w:val="00F31C25"/>
    <w:rsid w:val="00F332B4"/>
    <w:rsid w:val="00F71BA9"/>
    <w:rsid w:val="00F939D8"/>
    <w:rsid w:val="00F95135"/>
    <w:rsid w:val="00FB7D12"/>
    <w:rsid w:val="00FC7BE5"/>
    <w:rsid w:val="00FE67A9"/>
    <w:rsid w:val="00FF4036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D2"/>
    <w:pPr>
      <w:ind w:left="720"/>
      <w:contextualSpacing/>
    </w:pPr>
    <w:rPr>
      <w:rFonts w:eastAsia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85B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5B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5BD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7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E4EE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4EEF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eastAsia="Times New Roman"/>
      <w:sz w:val="26"/>
      <w:szCs w:val="26"/>
    </w:rPr>
  </w:style>
  <w:style w:type="paragraph" w:styleId="a8">
    <w:name w:val="No Spacing"/>
    <w:uiPriority w:val="1"/>
    <w:qFormat/>
    <w:rsid w:val="00CE5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D2"/>
    <w:pPr>
      <w:ind w:left="720"/>
      <w:contextualSpacing/>
    </w:pPr>
    <w:rPr>
      <w:rFonts w:eastAsia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85B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5B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5BD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7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E4EE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4EEF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eastAsia="Times New Roman"/>
      <w:sz w:val="26"/>
      <w:szCs w:val="26"/>
    </w:rPr>
  </w:style>
  <w:style w:type="paragraph" w:styleId="a8">
    <w:name w:val="No Spacing"/>
    <w:uiPriority w:val="1"/>
    <w:qFormat/>
    <w:rsid w:val="00CE5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26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9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50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14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79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30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2A19-C7EA-4E41-BBD2-1BF1C537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14</cp:revision>
  <cp:lastPrinted>2025-05-14T03:15:00Z</cp:lastPrinted>
  <dcterms:created xsi:type="dcterms:W3CDTF">2025-05-06T02:31:00Z</dcterms:created>
  <dcterms:modified xsi:type="dcterms:W3CDTF">2025-05-15T04:57:00Z</dcterms:modified>
</cp:coreProperties>
</file>