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9D" w:rsidRPr="00614AA6" w:rsidRDefault="006E441E" w:rsidP="00CE59D6">
      <w:pPr>
        <w:pStyle w:val="a8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71984">
        <w:t xml:space="preserve">                                                                                             </w:t>
      </w:r>
      <w:r w:rsidR="00614AA6" w:rsidRPr="00614AA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41ED" w:rsidRDefault="006B543C" w:rsidP="002541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</w:t>
      </w:r>
      <w:r w:rsidR="002541ED">
        <w:rPr>
          <w:rFonts w:ascii="Times New Roman" w:hAnsi="Times New Roman" w:cs="Times New Roman"/>
          <w:b/>
          <w:sz w:val="28"/>
          <w:szCs w:val="28"/>
        </w:rPr>
        <w:t xml:space="preserve">овестка  </w:t>
      </w:r>
    </w:p>
    <w:p w:rsidR="00E32BD6" w:rsidRPr="00F45171" w:rsidRDefault="00C758AC" w:rsidP="002541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6B543C">
        <w:rPr>
          <w:rFonts w:ascii="Times New Roman" w:hAnsi="Times New Roman" w:cs="Times New Roman"/>
          <w:b/>
          <w:sz w:val="28"/>
          <w:szCs w:val="28"/>
        </w:rPr>
        <w:t xml:space="preserve"> внеочередной </w:t>
      </w:r>
      <w:r w:rsidR="00E32BD6">
        <w:rPr>
          <w:rFonts w:ascii="Times New Roman" w:hAnsi="Times New Roman" w:cs="Times New Roman"/>
          <w:b/>
          <w:sz w:val="28"/>
          <w:szCs w:val="28"/>
        </w:rPr>
        <w:t xml:space="preserve"> сессии  восьмого созыва</w:t>
      </w:r>
    </w:p>
    <w:p w:rsidR="00716A9E" w:rsidRPr="001534F1" w:rsidRDefault="00DD196D" w:rsidP="002D06D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764D5">
        <w:rPr>
          <w:rFonts w:ascii="Times New Roman" w:hAnsi="Times New Roman" w:cs="Times New Roman"/>
          <w:b/>
          <w:sz w:val="28"/>
          <w:szCs w:val="28"/>
        </w:rPr>
        <w:t>17</w:t>
      </w:r>
      <w:r w:rsidR="00C758AC">
        <w:rPr>
          <w:rFonts w:ascii="Times New Roman" w:hAnsi="Times New Roman" w:cs="Times New Roman"/>
          <w:b/>
          <w:sz w:val="28"/>
          <w:szCs w:val="28"/>
        </w:rPr>
        <w:t>.01.2025</w:t>
      </w:r>
      <w:r w:rsidR="002D0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0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7F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A524D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D64FF">
        <w:rPr>
          <w:rFonts w:ascii="Times New Roman" w:hAnsi="Times New Roman" w:cs="Times New Roman"/>
          <w:b/>
          <w:sz w:val="28"/>
          <w:szCs w:val="28"/>
        </w:rPr>
        <w:t xml:space="preserve">    с.</w:t>
      </w:r>
      <w:r w:rsidR="00036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4FF">
        <w:rPr>
          <w:rFonts w:ascii="Times New Roman" w:hAnsi="Times New Roman" w:cs="Times New Roman"/>
          <w:b/>
          <w:sz w:val="28"/>
          <w:szCs w:val="28"/>
        </w:rPr>
        <w:t>Баево</w:t>
      </w:r>
    </w:p>
    <w:p w:rsidR="00057F9D" w:rsidRPr="001534F1" w:rsidRDefault="00057F9D" w:rsidP="002D06D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716" w:rsidRPr="00197716" w:rsidRDefault="00057F9D" w:rsidP="0030590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05900" w:rsidRPr="00305900">
        <w:rPr>
          <w:rFonts w:ascii="Times New Roman" w:hAnsi="Times New Roman" w:cs="Times New Roman"/>
          <w:sz w:val="28"/>
          <w:szCs w:val="28"/>
        </w:rPr>
        <w:t xml:space="preserve"> </w:t>
      </w:r>
      <w:r w:rsidR="004C4B77">
        <w:rPr>
          <w:rFonts w:ascii="Times New Roman" w:hAnsi="Times New Roman" w:cs="Times New Roman"/>
          <w:sz w:val="28"/>
          <w:szCs w:val="28"/>
        </w:rPr>
        <w:t>«</w:t>
      </w:r>
      <w:r w:rsidR="004C4B77" w:rsidRPr="00197716">
        <w:rPr>
          <w:rFonts w:ascii="Times New Roman" w:hAnsi="Times New Roman" w:cs="Times New Roman"/>
          <w:sz w:val="28"/>
          <w:szCs w:val="28"/>
        </w:rPr>
        <w:t>О</w:t>
      </w:r>
      <w:r w:rsidR="00C758AC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="003B5370">
        <w:rPr>
          <w:rFonts w:ascii="Times New Roman" w:hAnsi="Times New Roman" w:cs="Times New Roman"/>
          <w:sz w:val="28"/>
          <w:szCs w:val="28"/>
        </w:rPr>
        <w:t xml:space="preserve"> муниципальной преференции  АКГУ</w:t>
      </w:r>
      <w:bookmarkStart w:id="0" w:name="_GoBack"/>
      <w:bookmarkEnd w:id="0"/>
      <w:r w:rsidR="00C758AC">
        <w:rPr>
          <w:rFonts w:ascii="Times New Roman" w:hAnsi="Times New Roman" w:cs="Times New Roman"/>
          <w:sz w:val="28"/>
          <w:szCs w:val="28"/>
        </w:rPr>
        <w:t>П «Аптеки Алтая».</w:t>
      </w:r>
      <w:r w:rsidR="00805C85" w:rsidRPr="00197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43C" w:rsidRDefault="00197716" w:rsidP="006B543C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7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900" w:rsidRPr="00197716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="006B543C" w:rsidRPr="00197716">
        <w:rPr>
          <w:rFonts w:ascii="Times New Roman" w:hAnsi="Times New Roman" w:cs="Times New Roman"/>
          <w:b/>
          <w:sz w:val="28"/>
          <w:szCs w:val="28"/>
        </w:rPr>
        <w:t>Животикова</w:t>
      </w:r>
      <w:proofErr w:type="spellEnd"/>
      <w:r w:rsidR="006B543C" w:rsidRPr="00197716">
        <w:rPr>
          <w:rFonts w:ascii="Times New Roman" w:hAnsi="Times New Roman" w:cs="Times New Roman"/>
          <w:b/>
          <w:sz w:val="28"/>
          <w:szCs w:val="28"/>
        </w:rPr>
        <w:t xml:space="preserve"> Марина Ивановна – </w:t>
      </w:r>
      <w:r w:rsidR="006B543C" w:rsidRPr="0019771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B543C" w:rsidRPr="00C70D7B">
        <w:rPr>
          <w:rFonts w:ascii="Times New Roman" w:hAnsi="Times New Roman" w:cs="Times New Roman"/>
          <w:sz w:val="28"/>
          <w:szCs w:val="28"/>
        </w:rPr>
        <w:t xml:space="preserve">комитета по </w:t>
      </w:r>
      <w:r w:rsidR="006B543C">
        <w:rPr>
          <w:rFonts w:ascii="Times New Roman" w:hAnsi="Times New Roman" w:cs="Times New Roman"/>
          <w:sz w:val="28"/>
          <w:szCs w:val="28"/>
        </w:rPr>
        <w:t xml:space="preserve">экономике, управлению муниципальным имуществом Администрации </w:t>
      </w:r>
      <w:proofErr w:type="spellStart"/>
      <w:r w:rsidR="006B543C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="006B543C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197716" w:rsidRPr="00197716" w:rsidRDefault="00197716" w:rsidP="00197716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05900" w:rsidRPr="00197716" w:rsidRDefault="00305900" w:rsidP="0030590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05900" w:rsidRPr="00197716" w:rsidRDefault="00305900" w:rsidP="002D06D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094" w:rsidRDefault="00881094" w:rsidP="00DE399B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F6A02" w:rsidRPr="001F6A02" w:rsidRDefault="001F6A02" w:rsidP="00DA3F67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623AA" w:rsidRDefault="00D76D85" w:rsidP="00EB62A1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E32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623AA" w:rsidSect="002E4EEF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B4E" w:rsidRDefault="00852B4E" w:rsidP="00485BDC">
      <w:pPr>
        <w:spacing w:after="0" w:line="240" w:lineRule="auto"/>
      </w:pPr>
      <w:r>
        <w:separator/>
      </w:r>
    </w:p>
  </w:endnote>
  <w:endnote w:type="continuationSeparator" w:id="0">
    <w:p w:rsidR="00852B4E" w:rsidRDefault="00852B4E" w:rsidP="0048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B4E" w:rsidRDefault="00852B4E" w:rsidP="00485BDC">
      <w:pPr>
        <w:spacing w:after="0" w:line="240" w:lineRule="auto"/>
      </w:pPr>
      <w:r>
        <w:separator/>
      </w:r>
    </w:p>
  </w:footnote>
  <w:footnote w:type="continuationSeparator" w:id="0">
    <w:p w:rsidR="00852B4E" w:rsidRDefault="00852B4E" w:rsidP="00485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7508"/>
    <w:multiLevelType w:val="hybridMultilevel"/>
    <w:tmpl w:val="B8788980"/>
    <w:lvl w:ilvl="0" w:tplc="CCC2D792">
      <w:start w:val="1"/>
      <w:numFmt w:val="decimal"/>
      <w:lvlText w:val="%1."/>
      <w:lvlJc w:val="left"/>
      <w:pPr>
        <w:ind w:left="22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0C6202F"/>
    <w:multiLevelType w:val="hybridMultilevel"/>
    <w:tmpl w:val="67B03052"/>
    <w:lvl w:ilvl="0" w:tplc="23C6C4F4">
      <w:start w:val="1"/>
      <w:numFmt w:val="decimal"/>
      <w:lvlText w:val="%1."/>
      <w:lvlJc w:val="left"/>
      <w:pPr>
        <w:ind w:left="211" w:hanging="4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45C02CCD"/>
    <w:multiLevelType w:val="hybridMultilevel"/>
    <w:tmpl w:val="5AFCCDE2"/>
    <w:lvl w:ilvl="0" w:tplc="9146A26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D2"/>
    <w:rsid w:val="00004B29"/>
    <w:rsid w:val="00006D49"/>
    <w:rsid w:val="000142DF"/>
    <w:rsid w:val="00022CEA"/>
    <w:rsid w:val="0003648F"/>
    <w:rsid w:val="000369ED"/>
    <w:rsid w:val="0004517B"/>
    <w:rsid w:val="0005174D"/>
    <w:rsid w:val="0005287D"/>
    <w:rsid w:val="000528EA"/>
    <w:rsid w:val="00054844"/>
    <w:rsid w:val="00057F9D"/>
    <w:rsid w:val="0006057E"/>
    <w:rsid w:val="000633A0"/>
    <w:rsid w:val="00072703"/>
    <w:rsid w:val="00077658"/>
    <w:rsid w:val="00084F20"/>
    <w:rsid w:val="00090BD4"/>
    <w:rsid w:val="00097B6F"/>
    <w:rsid w:val="000A75E8"/>
    <w:rsid w:val="000D177A"/>
    <w:rsid w:val="000E1D4C"/>
    <w:rsid w:val="000E1F96"/>
    <w:rsid w:val="000E231F"/>
    <w:rsid w:val="000E248C"/>
    <w:rsid w:val="000F21D1"/>
    <w:rsid w:val="000F2E05"/>
    <w:rsid w:val="001011A0"/>
    <w:rsid w:val="00105ED6"/>
    <w:rsid w:val="0010643F"/>
    <w:rsid w:val="001124EB"/>
    <w:rsid w:val="00113C74"/>
    <w:rsid w:val="00125010"/>
    <w:rsid w:val="00151B02"/>
    <w:rsid w:val="001534F1"/>
    <w:rsid w:val="00156B98"/>
    <w:rsid w:val="00160225"/>
    <w:rsid w:val="0016599D"/>
    <w:rsid w:val="00171984"/>
    <w:rsid w:val="00181774"/>
    <w:rsid w:val="00197716"/>
    <w:rsid w:val="001B1073"/>
    <w:rsid w:val="001C4454"/>
    <w:rsid w:val="001C5C44"/>
    <w:rsid w:val="001D112A"/>
    <w:rsid w:val="001D1BE1"/>
    <w:rsid w:val="001D2E27"/>
    <w:rsid w:val="001D3473"/>
    <w:rsid w:val="001E0AAC"/>
    <w:rsid w:val="001E3206"/>
    <w:rsid w:val="001F02FE"/>
    <w:rsid w:val="001F3C3D"/>
    <w:rsid w:val="001F6514"/>
    <w:rsid w:val="001F6A02"/>
    <w:rsid w:val="0020676B"/>
    <w:rsid w:val="0021035D"/>
    <w:rsid w:val="002113CA"/>
    <w:rsid w:val="002126A9"/>
    <w:rsid w:val="00212FEE"/>
    <w:rsid w:val="00214074"/>
    <w:rsid w:val="002171FA"/>
    <w:rsid w:val="00224779"/>
    <w:rsid w:val="00224B21"/>
    <w:rsid w:val="002256FA"/>
    <w:rsid w:val="0024190D"/>
    <w:rsid w:val="0024679F"/>
    <w:rsid w:val="00247993"/>
    <w:rsid w:val="002541ED"/>
    <w:rsid w:val="002638A3"/>
    <w:rsid w:val="00270330"/>
    <w:rsid w:val="0028564C"/>
    <w:rsid w:val="0028705A"/>
    <w:rsid w:val="002B119C"/>
    <w:rsid w:val="002B481A"/>
    <w:rsid w:val="002B5384"/>
    <w:rsid w:val="002D06D2"/>
    <w:rsid w:val="002E15CF"/>
    <w:rsid w:val="002E2973"/>
    <w:rsid w:val="002E4EEF"/>
    <w:rsid w:val="002F1B4D"/>
    <w:rsid w:val="00305900"/>
    <w:rsid w:val="00306E38"/>
    <w:rsid w:val="00315A9A"/>
    <w:rsid w:val="00323293"/>
    <w:rsid w:val="00324A6A"/>
    <w:rsid w:val="00324C5D"/>
    <w:rsid w:val="00330163"/>
    <w:rsid w:val="003325D4"/>
    <w:rsid w:val="003346B4"/>
    <w:rsid w:val="00335B37"/>
    <w:rsid w:val="003407D3"/>
    <w:rsid w:val="0034555E"/>
    <w:rsid w:val="0034750D"/>
    <w:rsid w:val="00352FC8"/>
    <w:rsid w:val="003563FC"/>
    <w:rsid w:val="00362034"/>
    <w:rsid w:val="00371C30"/>
    <w:rsid w:val="0038077F"/>
    <w:rsid w:val="00380F71"/>
    <w:rsid w:val="00387437"/>
    <w:rsid w:val="00391735"/>
    <w:rsid w:val="00394D05"/>
    <w:rsid w:val="003A08AC"/>
    <w:rsid w:val="003A1BA3"/>
    <w:rsid w:val="003A254B"/>
    <w:rsid w:val="003B5370"/>
    <w:rsid w:val="003B6784"/>
    <w:rsid w:val="003E6817"/>
    <w:rsid w:val="003E7E67"/>
    <w:rsid w:val="00402AC7"/>
    <w:rsid w:val="004036BA"/>
    <w:rsid w:val="00407B1E"/>
    <w:rsid w:val="0041719F"/>
    <w:rsid w:val="00423906"/>
    <w:rsid w:val="00451CA9"/>
    <w:rsid w:val="00455662"/>
    <w:rsid w:val="00470048"/>
    <w:rsid w:val="0047472F"/>
    <w:rsid w:val="004813CB"/>
    <w:rsid w:val="00485BDC"/>
    <w:rsid w:val="004A07B0"/>
    <w:rsid w:val="004B03DB"/>
    <w:rsid w:val="004B310C"/>
    <w:rsid w:val="004B67EF"/>
    <w:rsid w:val="004B7507"/>
    <w:rsid w:val="004C3E66"/>
    <w:rsid w:val="004C4B77"/>
    <w:rsid w:val="004D35F6"/>
    <w:rsid w:val="004D7DF9"/>
    <w:rsid w:val="004E7BB5"/>
    <w:rsid w:val="004F0E5E"/>
    <w:rsid w:val="00510B70"/>
    <w:rsid w:val="00510DDB"/>
    <w:rsid w:val="00512A1B"/>
    <w:rsid w:val="00514D92"/>
    <w:rsid w:val="00517758"/>
    <w:rsid w:val="005249A2"/>
    <w:rsid w:val="0052745A"/>
    <w:rsid w:val="00527B83"/>
    <w:rsid w:val="0055385B"/>
    <w:rsid w:val="00563273"/>
    <w:rsid w:val="00564960"/>
    <w:rsid w:val="00574161"/>
    <w:rsid w:val="00585C77"/>
    <w:rsid w:val="00594A3D"/>
    <w:rsid w:val="005A0D1A"/>
    <w:rsid w:val="005A17F7"/>
    <w:rsid w:val="005A262A"/>
    <w:rsid w:val="005A3A7C"/>
    <w:rsid w:val="005B3D21"/>
    <w:rsid w:val="005C6871"/>
    <w:rsid w:val="005D5B71"/>
    <w:rsid w:val="005E5AF7"/>
    <w:rsid w:val="005E6601"/>
    <w:rsid w:val="00606CFF"/>
    <w:rsid w:val="00614AA6"/>
    <w:rsid w:val="006168F6"/>
    <w:rsid w:val="0063189F"/>
    <w:rsid w:val="00662AA3"/>
    <w:rsid w:val="00666971"/>
    <w:rsid w:val="00667302"/>
    <w:rsid w:val="00677E7C"/>
    <w:rsid w:val="00681B1E"/>
    <w:rsid w:val="00685358"/>
    <w:rsid w:val="00687EB0"/>
    <w:rsid w:val="00696071"/>
    <w:rsid w:val="006A095B"/>
    <w:rsid w:val="006A46E7"/>
    <w:rsid w:val="006B543C"/>
    <w:rsid w:val="006B7711"/>
    <w:rsid w:val="006C0DB3"/>
    <w:rsid w:val="006C15EC"/>
    <w:rsid w:val="006D0B6E"/>
    <w:rsid w:val="006D64FF"/>
    <w:rsid w:val="006E189E"/>
    <w:rsid w:val="006E441E"/>
    <w:rsid w:val="006E61E4"/>
    <w:rsid w:val="006F0B5D"/>
    <w:rsid w:val="007126AA"/>
    <w:rsid w:val="007142F2"/>
    <w:rsid w:val="007164C3"/>
    <w:rsid w:val="00716A9E"/>
    <w:rsid w:val="00717527"/>
    <w:rsid w:val="007208B4"/>
    <w:rsid w:val="007307C7"/>
    <w:rsid w:val="00740B4C"/>
    <w:rsid w:val="0074791F"/>
    <w:rsid w:val="00756A68"/>
    <w:rsid w:val="00764672"/>
    <w:rsid w:val="00775D7D"/>
    <w:rsid w:val="007876F8"/>
    <w:rsid w:val="00791EA2"/>
    <w:rsid w:val="007A2197"/>
    <w:rsid w:val="007A4131"/>
    <w:rsid w:val="007B0F2C"/>
    <w:rsid w:val="007B7FB6"/>
    <w:rsid w:val="007C1BD4"/>
    <w:rsid w:val="007C287F"/>
    <w:rsid w:val="007C326D"/>
    <w:rsid w:val="007C3F10"/>
    <w:rsid w:val="007E0A47"/>
    <w:rsid w:val="007E41D7"/>
    <w:rsid w:val="007F18F5"/>
    <w:rsid w:val="007F350B"/>
    <w:rsid w:val="007F6D38"/>
    <w:rsid w:val="007F70FE"/>
    <w:rsid w:val="008046D1"/>
    <w:rsid w:val="00805C85"/>
    <w:rsid w:val="008106E3"/>
    <w:rsid w:val="00827A90"/>
    <w:rsid w:val="0083746F"/>
    <w:rsid w:val="00846092"/>
    <w:rsid w:val="00850F11"/>
    <w:rsid w:val="00852B4E"/>
    <w:rsid w:val="00854E16"/>
    <w:rsid w:val="00857A97"/>
    <w:rsid w:val="00860485"/>
    <w:rsid w:val="00861A36"/>
    <w:rsid w:val="008623AA"/>
    <w:rsid w:val="008742AD"/>
    <w:rsid w:val="00881094"/>
    <w:rsid w:val="008860DD"/>
    <w:rsid w:val="008C254E"/>
    <w:rsid w:val="008D1339"/>
    <w:rsid w:val="008E140E"/>
    <w:rsid w:val="008F3E22"/>
    <w:rsid w:val="008F51F7"/>
    <w:rsid w:val="00900CF2"/>
    <w:rsid w:val="00904AC7"/>
    <w:rsid w:val="009051C4"/>
    <w:rsid w:val="00911075"/>
    <w:rsid w:val="009128D5"/>
    <w:rsid w:val="00913088"/>
    <w:rsid w:val="0093683A"/>
    <w:rsid w:val="00962518"/>
    <w:rsid w:val="009732F3"/>
    <w:rsid w:val="009967B8"/>
    <w:rsid w:val="009A2865"/>
    <w:rsid w:val="009A432D"/>
    <w:rsid w:val="009A750C"/>
    <w:rsid w:val="009B4C5C"/>
    <w:rsid w:val="009B5447"/>
    <w:rsid w:val="009B6F4C"/>
    <w:rsid w:val="009C2B12"/>
    <w:rsid w:val="009C54B4"/>
    <w:rsid w:val="009C5EC5"/>
    <w:rsid w:val="009C6682"/>
    <w:rsid w:val="009D5744"/>
    <w:rsid w:val="009D59C2"/>
    <w:rsid w:val="009E371A"/>
    <w:rsid w:val="009F3C0F"/>
    <w:rsid w:val="00A02917"/>
    <w:rsid w:val="00A07CA2"/>
    <w:rsid w:val="00A24DF3"/>
    <w:rsid w:val="00A261E6"/>
    <w:rsid w:val="00A32344"/>
    <w:rsid w:val="00A33EED"/>
    <w:rsid w:val="00A4274B"/>
    <w:rsid w:val="00A524DF"/>
    <w:rsid w:val="00A56092"/>
    <w:rsid w:val="00A56F09"/>
    <w:rsid w:val="00A67F5B"/>
    <w:rsid w:val="00A82CE9"/>
    <w:rsid w:val="00A95C11"/>
    <w:rsid w:val="00AB2841"/>
    <w:rsid w:val="00AB4CDD"/>
    <w:rsid w:val="00AC4E01"/>
    <w:rsid w:val="00AC5628"/>
    <w:rsid w:val="00AD3F6B"/>
    <w:rsid w:val="00AE3507"/>
    <w:rsid w:val="00AF60FF"/>
    <w:rsid w:val="00B07E66"/>
    <w:rsid w:val="00B11E8A"/>
    <w:rsid w:val="00B24786"/>
    <w:rsid w:val="00B27266"/>
    <w:rsid w:val="00B33DC0"/>
    <w:rsid w:val="00B377D0"/>
    <w:rsid w:val="00B702FA"/>
    <w:rsid w:val="00B713E3"/>
    <w:rsid w:val="00B7303D"/>
    <w:rsid w:val="00B739F3"/>
    <w:rsid w:val="00B745FB"/>
    <w:rsid w:val="00B764D5"/>
    <w:rsid w:val="00B81295"/>
    <w:rsid w:val="00BC1093"/>
    <w:rsid w:val="00BC36F6"/>
    <w:rsid w:val="00BD13E3"/>
    <w:rsid w:val="00BD2CBF"/>
    <w:rsid w:val="00BD4DBA"/>
    <w:rsid w:val="00BD58B4"/>
    <w:rsid w:val="00BD7CDE"/>
    <w:rsid w:val="00BE2500"/>
    <w:rsid w:val="00C07D4F"/>
    <w:rsid w:val="00C11217"/>
    <w:rsid w:val="00C1664F"/>
    <w:rsid w:val="00C260C0"/>
    <w:rsid w:val="00C32A14"/>
    <w:rsid w:val="00C32A98"/>
    <w:rsid w:val="00C51F16"/>
    <w:rsid w:val="00C70184"/>
    <w:rsid w:val="00C70D7B"/>
    <w:rsid w:val="00C73DE7"/>
    <w:rsid w:val="00C758AC"/>
    <w:rsid w:val="00C808B3"/>
    <w:rsid w:val="00C93964"/>
    <w:rsid w:val="00C95F35"/>
    <w:rsid w:val="00CA295D"/>
    <w:rsid w:val="00CB1D98"/>
    <w:rsid w:val="00CB2CE7"/>
    <w:rsid w:val="00CB7C56"/>
    <w:rsid w:val="00CB7E23"/>
    <w:rsid w:val="00CD3399"/>
    <w:rsid w:val="00CD3E6E"/>
    <w:rsid w:val="00CE331A"/>
    <w:rsid w:val="00CE3FD2"/>
    <w:rsid w:val="00CE59D6"/>
    <w:rsid w:val="00CF6463"/>
    <w:rsid w:val="00CF7158"/>
    <w:rsid w:val="00D00208"/>
    <w:rsid w:val="00D26A2E"/>
    <w:rsid w:val="00D31C5F"/>
    <w:rsid w:val="00D35D2C"/>
    <w:rsid w:val="00D40A10"/>
    <w:rsid w:val="00D70611"/>
    <w:rsid w:val="00D712AD"/>
    <w:rsid w:val="00D76D85"/>
    <w:rsid w:val="00D81059"/>
    <w:rsid w:val="00DA3F67"/>
    <w:rsid w:val="00DC7193"/>
    <w:rsid w:val="00DD169A"/>
    <w:rsid w:val="00DD196D"/>
    <w:rsid w:val="00DD2790"/>
    <w:rsid w:val="00DD465D"/>
    <w:rsid w:val="00DE399B"/>
    <w:rsid w:val="00DF651E"/>
    <w:rsid w:val="00E02A5E"/>
    <w:rsid w:val="00E1684C"/>
    <w:rsid w:val="00E210CB"/>
    <w:rsid w:val="00E2123D"/>
    <w:rsid w:val="00E2215D"/>
    <w:rsid w:val="00E32BD6"/>
    <w:rsid w:val="00E34490"/>
    <w:rsid w:val="00E35BD8"/>
    <w:rsid w:val="00E37090"/>
    <w:rsid w:val="00E40956"/>
    <w:rsid w:val="00E420DE"/>
    <w:rsid w:val="00E42470"/>
    <w:rsid w:val="00E461CB"/>
    <w:rsid w:val="00E53774"/>
    <w:rsid w:val="00E64375"/>
    <w:rsid w:val="00E65742"/>
    <w:rsid w:val="00E83F3C"/>
    <w:rsid w:val="00E85434"/>
    <w:rsid w:val="00E868B5"/>
    <w:rsid w:val="00E871C5"/>
    <w:rsid w:val="00E942FD"/>
    <w:rsid w:val="00EA6008"/>
    <w:rsid w:val="00EB2C19"/>
    <w:rsid w:val="00EB4FE7"/>
    <w:rsid w:val="00EB62A1"/>
    <w:rsid w:val="00EB696B"/>
    <w:rsid w:val="00EC547E"/>
    <w:rsid w:val="00ED2840"/>
    <w:rsid w:val="00ED28AA"/>
    <w:rsid w:val="00ED5EC0"/>
    <w:rsid w:val="00EE4CD9"/>
    <w:rsid w:val="00EF4D4C"/>
    <w:rsid w:val="00EF79F7"/>
    <w:rsid w:val="00F00F3D"/>
    <w:rsid w:val="00F013A9"/>
    <w:rsid w:val="00F0482F"/>
    <w:rsid w:val="00F12D35"/>
    <w:rsid w:val="00F1713D"/>
    <w:rsid w:val="00F20BBC"/>
    <w:rsid w:val="00F30241"/>
    <w:rsid w:val="00F31C25"/>
    <w:rsid w:val="00F332B4"/>
    <w:rsid w:val="00F71BA9"/>
    <w:rsid w:val="00FE67A9"/>
    <w:rsid w:val="00FF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6D2"/>
    <w:pPr>
      <w:ind w:left="720"/>
      <w:contextualSpacing/>
    </w:pPr>
    <w:rPr>
      <w:rFonts w:eastAsia="Times New Roman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485BD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85BD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85BDC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75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2E4EEF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4EEF"/>
    <w:pPr>
      <w:widowControl w:val="0"/>
      <w:shd w:val="clear" w:color="auto" w:fill="FFFFFF"/>
      <w:spacing w:before="540" w:after="120" w:line="0" w:lineRule="atLeast"/>
      <w:ind w:hanging="780"/>
      <w:jc w:val="both"/>
    </w:pPr>
    <w:rPr>
      <w:rFonts w:eastAsia="Times New Roman"/>
      <w:sz w:val="26"/>
      <w:szCs w:val="26"/>
    </w:rPr>
  </w:style>
  <w:style w:type="paragraph" w:styleId="a8">
    <w:name w:val="No Spacing"/>
    <w:uiPriority w:val="1"/>
    <w:qFormat/>
    <w:rsid w:val="00CE59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6D2"/>
    <w:pPr>
      <w:ind w:left="720"/>
      <w:contextualSpacing/>
    </w:pPr>
    <w:rPr>
      <w:rFonts w:eastAsia="Times New Roman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485BD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85BD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85BDC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75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2E4EEF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4EEF"/>
    <w:pPr>
      <w:widowControl w:val="0"/>
      <w:shd w:val="clear" w:color="auto" w:fill="FFFFFF"/>
      <w:spacing w:before="540" w:after="120" w:line="0" w:lineRule="atLeast"/>
      <w:ind w:hanging="780"/>
      <w:jc w:val="both"/>
    </w:pPr>
    <w:rPr>
      <w:rFonts w:eastAsia="Times New Roman"/>
      <w:sz w:val="26"/>
      <w:szCs w:val="26"/>
    </w:rPr>
  </w:style>
  <w:style w:type="paragraph" w:styleId="a8">
    <w:name w:val="No Spacing"/>
    <w:uiPriority w:val="1"/>
    <w:qFormat/>
    <w:rsid w:val="00CE59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B70EB-AE5B-4B36-A4BE-6E55FC25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6</cp:revision>
  <cp:lastPrinted>2024-12-05T09:28:00Z</cp:lastPrinted>
  <dcterms:created xsi:type="dcterms:W3CDTF">2025-01-14T09:09:00Z</dcterms:created>
  <dcterms:modified xsi:type="dcterms:W3CDTF">2025-01-14T09:31:00Z</dcterms:modified>
</cp:coreProperties>
</file>