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32" w:type="dxa"/>
        <w:tblLook w:val="04A0" w:firstRow="1" w:lastRow="0" w:firstColumn="1" w:lastColumn="0" w:noHBand="0" w:noVBand="1"/>
      </w:tblPr>
      <w:tblGrid>
        <w:gridCol w:w="1384"/>
        <w:gridCol w:w="3969"/>
        <w:gridCol w:w="2126"/>
        <w:gridCol w:w="2053"/>
      </w:tblGrid>
      <w:tr w:rsidR="00EC505B" w:rsidRPr="008110E1" w:rsidTr="008110E1">
        <w:trPr>
          <w:trHeight w:val="435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EC505B" w:rsidRPr="008110E1" w:rsidRDefault="00EC505B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EC505B" w:rsidRPr="008110E1" w:rsidRDefault="00EC505B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C505B" w:rsidRPr="008110E1" w:rsidRDefault="00EC505B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Кол-во субъектов</w:t>
            </w:r>
          </w:p>
        </w:tc>
        <w:tc>
          <w:tcPr>
            <w:tcW w:w="2053" w:type="dxa"/>
            <w:tcBorders>
              <w:bottom w:val="single" w:sz="4" w:space="0" w:color="auto"/>
            </w:tcBorders>
            <w:shd w:val="clear" w:color="auto" w:fill="auto"/>
          </w:tcPr>
          <w:p w:rsidR="00EC505B" w:rsidRPr="008110E1" w:rsidRDefault="00EC505B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Кол-во рабочих мест</w:t>
            </w:r>
          </w:p>
        </w:tc>
      </w:tr>
      <w:tr w:rsidR="00EC505B" w:rsidRPr="008110E1" w:rsidTr="008110E1">
        <w:trPr>
          <w:trHeight w:val="801"/>
        </w:trPr>
        <w:tc>
          <w:tcPr>
            <w:tcW w:w="953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EC505B" w:rsidRPr="008110E1" w:rsidRDefault="00EC505B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05B" w:rsidRPr="008110E1" w:rsidRDefault="00EC505B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</w:tr>
      <w:tr w:rsidR="00233858" w:rsidRPr="008110E1" w:rsidTr="008110E1">
        <w:trPr>
          <w:trHeight w:val="379"/>
        </w:trPr>
        <w:tc>
          <w:tcPr>
            <w:tcW w:w="1384" w:type="dxa"/>
            <w:shd w:val="clear" w:color="auto" w:fill="auto"/>
          </w:tcPr>
          <w:p w:rsidR="00233858" w:rsidRPr="008110E1" w:rsidRDefault="00BA78CE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3969" w:type="dxa"/>
            <w:shd w:val="clear" w:color="auto" w:fill="auto"/>
          </w:tcPr>
          <w:p w:rsidR="00233858" w:rsidRPr="008110E1" w:rsidRDefault="0092631E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2126" w:type="dxa"/>
            <w:shd w:val="clear" w:color="auto" w:fill="auto"/>
          </w:tcPr>
          <w:p w:rsidR="00233858" w:rsidRPr="008110E1" w:rsidRDefault="00BA78CE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3" w:type="dxa"/>
            <w:shd w:val="clear" w:color="auto" w:fill="auto"/>
          </w:tcPr>
          <w:p w:rsidR="00233858" w:rsidRPr="008110E1" w:rsidRDefault="00BA78CE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2579" w:rsidRPr="008110E1" w:rsidTr="008110E1">
        <w:trPr>
          <w:trHeight w:val="571"/>
        </w:trPr>
        <w:tc>
          <w:tcPr>
            <w:tcW w:w="1384" w:type="dxa"/>
            <w:shd w:val="clear" w:color="auto" w:fill="auto"/>
          </w:tcPr>
          <w:p w:rsidR="00B92579" w:rsidRPr="008110E1" w:rsidRDefault="00BA78CE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01.11.1</w:t>
            </w:r>
          </w:p>
        </w:tc>
        <w:tc>
          <w:tcPr>
            <w:tcW w:w="3969" w:type="dxa"/>
            <w:shd w:val="clear" w:color="auto" w:fill="auto"/>
          </w:tcPr>
          <w:p w:rsidR="00B92579" w:rsidRPr="008110E1" w:rsidRDefault="008110E1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и зернобобовых культур</w:t>
            </w:r>
          </w:p>
        </w:tc>
        <w:tc>
          <w:tcPr>
            <w:tcW w:w="2126" w:type="dxa"/>
            <w:shd w:val="clear" w:color="auto" w:fill="auto"/>
          </w:tcPr>
          <w:p w:rsidR="00B92579" w:rsidRPr="008110E1" w:rsidRDefault="00E227A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3" w:type="dxa"/>
            <w:shd w:val="clear" w:color="auto" w:fill="auto"/>
          </w:tcPr>
          <w:p w:rsidR="00B92579" w:rsidRPr="008110E1" w:rsidRDefault="00E227A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227A9" w:rsidRPr="008110E1" w:rsidTr="008110E1">
        <w:trPr>
          <w:trHeight w:val="535"/>
        </w:trPr>
        <w:tc>
          <w:tcPr>
            <w:tcW w:w="1384" w:type="dxa"/>
            <w:shd w:val="clear" w:color="auto" w:fill="auto"/>
          </w:tcPr>
          <w:p w:rsidR="00E227A9" w:rsidRPr="008110E1" w:rsidRDefault="00E227A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3969" w:type="dxa"/>
            <w:shd w:val="clear" w:color="auto" w:fill="FFFFFF" w:themeFill="background1"/>
          </w:tcPr>
          <w:p w:rsidR="00E227A9" w:rsidRPr="008110E1" w:rsidRDefault="00504349" w:rsidP="00F1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43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Выращивание ржи</w:t>
            </w:r>
          </w:p>
        </w:tc>
        <w:tc>
          <w:tcPr>
            <w:tcW w:w="2126" w:type="dxa"/>
            <w:shd w:val="clear" w:color="auto" w:fill="auto"/>
          </w:tcPr>
          <w:p w:rsidR="00E227A9" w:rsidRPr="008110E1" w:rsidRDefault="00E227A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E227A9" w:rsidRPr="008110E1" w:rsidRDefault="00B337B7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505B" w:rsidRPr="008110E1" w:rsidTr="008110E1">
        <w:trPr>
          <w:trHeight w:val="535"/>
        </w:trPr>
        <w:tc>
          <w:tcPr>
            <w:tcW w:w="1384" w:type="dxa"/>
            <w:shd w:val="clear" w:color="auto" w:fill="auto"/>
          </w:tcPr>
          <w:p w:rsidR="00EC505B" w:rsidRPr="008110E1" w:rsidRDefault="00BA78CE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01.4</w:t>
            </w:r>
          </w:p>
        </w:tc>
        <w:tc>
          <w:tcPr>
            <w:tcW w:w="3969" w:type="dxa"/>
            <w:shd w:val="clear" w:color="auto" w:fill="FFFFFF" w:themeFill="background1"/>
          </w:tcPr>
          <w:p w:rsidR="00EC505B" w:rsidRPr="008110E1" w:rsidRDefault="008110E1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Животноводство</w:t>
            </w:r>
          </w:p>
        </w:tc>
        <w:tc>
          <w:tcPr>
            <w:tcW w:w="2126" w:type="dxa"/>
            <w:shd w:val="clear" w:color="auto" w:fill="auto"/>
          </w:tcPr>
          <w:p w:rsidR="00EC505B" w:rsidRPr="008110E1" w:rsidRDefault="00BA78CE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EC505B" w:rsidRPr="008110E1" w:rsidRDefault="00BA78CE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505B" w:rsidRPr="008110E1" w:rsidTr="008110E1">
        <w:tc>
          <w:tcPr>
            <w:tcW w:w="1384" w:type="dxa"/>
            <w:shd w:val="clear" w:color="auto" w:fill="auto"/>
          </w:tcPr>
          <w:p w:rsidR="00EC505B" w:rsidRPr="008110E1" w:rsidRDefault="00BA78CE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01.41</w:t>
            </w:r>
          </w:p>
        </w:tc>
        <w:tc>
          <w:tcPr>
            <w:tcW w:w="3969" w:type="dxa"/>
            <w:shd w:val="clear" w:color="auto" w:fill="auto"/>
          </w:tcPr>
          <w:p w:rsidR="0092631E" w:rsidRPr="00E51F7E" w:rsidRDefault="00C53065" w:rsidP="00926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2631E" w:rsidRPr="00E51F7E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hyperlink r:id="rId10" w:history="1">
                <w:r w:rsidR="00E51F7E" w:rsidRPr="00E51F7E">
                  <w:rPr>
                    <w:rStyle w:val="ab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Разведение молочного крупного рогатого скота, производство сырого молока</w:t>
                </w:r>
              </w:hyperlink>
              <w:r w:rsidR="00E51F7E" w:rsidRPr="00E51F7E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EC505B" w:rsidRPr="008110E1" w:rsidRDefault="00EC505B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C505B" w:rsidRPr="008110E1" w:rsidRDefault="00E227A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3" w:type="dxa"/>
            <w:shd w:val="clear" w:color="auto" w:fill="auto"/>
          </w:tcPr>
          <w:p w:rsidR="00EC505B" w:rsidRPr="008110E1" w:rsidRDefault="00B337B7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C505B" w:rsidRPr="008110E1" w:rsidTr="008110E1">
        <w:tc>
          <w:tcPr>
            <w:tcW w:w="1384" w:type="dxa"/>
            <w:shd w:val="clear" w:color="auto" w:fill="auto"/>
          </w:tcPr>
          <w:p w:rsidR="00EC505B" w:rsidRPr="008110E1" w:rsidRDefault="00BA78CE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02.20</w:t>
            </w:r>
          </w:p>
        </w:tc>
        <w:tc>
          <w:tcPr>
            <w:tcW w:w="3969" w:type="dxa"/>
            <w:shd w:val="clear" w:color="auto" w:fill="auto"/>
          </w:tcPr>
          <w:p w:rsidR="00EC505B" w:rsidRPr="008110E1" w:rsidRDefault="00A01623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Лесозаготовки</w:t>
            </w:r>
          </w:p>
        </w:tc>
        <w:tc>
          <w:tcPr>
            <w:tcW w:w="2126" w:type="dxa"/>
            <w:shd w:val="clear" w:color="auto" w:fill="auto"/>
          </w:tcPr>
          <w:p w:rsidR="00EC505B" w:rsidRPr="008110E1" w:rsidRDefault="00E227A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3" w:type="dxa"/>
            <w:shd w:val="clear" w:color="auto" w:fill="auto"/>
          </w:tcPr>
          <w:p w:rsidR="00EC505B" w:rsidRPr="008110E1" w:rsidRDefault="00005780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C505B" w:rsidRPr="008110E1" w:rsidTr="008110E1">
        <w:tc>
          <w:tcPr>
            <w:tcW w:w="1384" w:type="dxa"/>
            <w:shd w:val="clear" w:color="auto" w:fill="auto"/>
          </w:tcPr>
          <w:p w:rsidR="00EC505B" w:rsidRPr="008110E1" w:rsidRDefault="00E227A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3969" w:type="dxa"/>
            <w:shd w:val="clear" w:color="auto" w:fill="auto"/>
          </w:tcPr>
          <w:p w:rsidR="00EC505B" w:rsidRPr="008110E1" w:rsidRDefault="0050434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49">
              <w:rPr>
                <w:rFonts w:ascii="Times New Roman" w:hAnsi="Times New Roman" w:cs="Times New Roman"/>
                <w:sz w:val="24"/>
                <w:szCs w:val="24"/>
              </w:rPr>
              <w:t>Переработка и консервирование рыбы, ракообразных и моллюсков</w:t>
            </w:r>
          </w:p>
        </w:tc>
        <w:tc>
          <w:tcPr>
            <w:tcW w:w="2126" w:type="dxa"/>
            <w:shd w:val="clear" w:color="auto" w:fill="auto"/>
          </w:tcPr>
          <w:p w:rsidR="00EC505B" w:rsidRPr="008110E1" w:rsidRDefault="00BA78CE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EC505B" w:rsidRPr="008110E1" w:rsidRDefault="00BA78CE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505B" w:rsidRPr="008110E1" w:rsidTr="008110E1">
        <w:tc>
          <w:tcPr>
            <w:tcW w:w="1384" w:type="dxa"/>
            <w:shd w:val="clear" w:color="auto" w:fill="auto"/>
          </w:tcPr>
          <w:p w:rsidR="00EC505B" w:rsidRPr="008110E1" w:rsidRDefault="00BA78CE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37.0</w:t>
            </w:r>
          </w:p>
        </w:tc>
        <w:tc>
          <w:tcPr>
            <w:tcW w:w="3969" w:type="dxa"/>
            <w:shd w:val="clear" w:color="auto" w:fill="auto"/>
          </w:tcPr>
          <w:p w:rsidR="00EC505B" w:rsidRPr="008110E1" w:rsidRDefault="00A01623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Сбор и обработка сточных вод</w:t>
            </w:r>
          </w:p>
        </w:tc>
        <w:tc>
          <w:tcPr>
            <w:tcW w:w="2126" w:type="dxa"/>
            <w:shd w:val="clear" w:color="auto" w:fill="auto"/>
          </w:tcPr>
          <w:p w:rsidR="00EC505B" w:rsidRPr="008110E1" w:rsidRDefault="00E227A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3" w:type="dxa"/>
            <w:shd w:val="clear" w:color="auto" w:fill="auto"/>
          </w:tcPr>
          <w:p w:rsidR="00EC505B" w:rsidRPr="008110E1" w:rsidRDefault="00E227A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27A9" w:rsidRPr="008110E1" w:rsidTr="008110E1">
        <w:tc>
          <w:tcPr>
            <w:tcW w:w="1384" w:type="dxa"/>
            <w:shd w:val="clear" w:color="auto" w:fill="auto"/>
          </w:tcPr>
          <w:p w:rsidR="00E227A9" w:rsidRPr="008110E1" w:rsidRDefault="00E227A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41.20</w:t>
            </w:r>
          </w:p>
        </w:tc>
        <w:tc>
          <w:tcPr>
            <w:tcW w:w="3969" w:type="dxa"/>
            <w:shd w:val="clear" w:color="auto" w:fill="auto"/>
          </w:tcPr>
          <w:p w:rsidR="00E227A9" w:rsidRPr="008110E1" w:rsidRDefault="0050434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4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Строительство жилых и нежилых зданий</w:t>
            </w:r>
          </w:p>
        </w:tc>
        <w:tc>
          <w:tcPr>
            <w:tcW w:w="2126" w:type="dxa"/>
            <w:shd w:val="clear" w:color="auto" w:fill="auto"/>
          </w:tcPr>
          <w:p w:rsidR="00E227A9" w:rsidRPr="008110E1" w:rsidRDefault="00E227A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E227A9" w:rsidRPr="008110E1" w:rsidRDefault="00FF70E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7A9" w:rsidRPr="008110E1" w:rsidTr="008110E1">
        <w:tc>
          <w:tcPr>
            <w:tcW w:w="1384" w:type="dxa"/>
            <w:shd w:val="clear" w:color="auto" w:fill="auto"/>
          </w:tcPr>
          <w:p w:rsidR="00E227A9" w:rsidRPr="008110E1" w:rsidRDefault="00E227A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43.21</w:t>
            </w:r>
          </w:p>
        </w:tc>
        <w:tc>
          <w:tcPr>
            <w:tcW w:w="3969" w:type="dxa"/>
            <w:shd w:val="clear" w:color="auto" w:fill="auto"/>
          </w:tcPr>
          <w:p w:rsidR="00E227A9" w:rsidRPr="008110E1" w:rsidRDefault="0050434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4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Производство электромонтажных работ</w:t>
            </w:r>
          </w:p>
        </w:tc>
        <w:tc>
          <w:tcPr>
            <w:tcW w:w="2126" w:type="dxa"/>
            <w:shd w:val="clear" w:color="auto" w:fill="auto"/>
          </w:tcPr>
          <w:p w:rsidR="00E227A9" w:rsidRPr="008110E1" w:rsidRDefault="00E227A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3" w:type="dxa"/>
            <w:shd w:val="clear" w:color="auto" w:fill="auto"/>
          </w:tcPr>
          <w:p w:rsidR="00E227A9" w:rsidRPr="008110E1" w:rsidRDefault="00FF70E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7A9" w:rsidRPr="008110E1" w:rsidTr="008110E1">
        <w:tc>
          <w:tcPr>
            <w:tcW w:w="1384" w:type="dxa"/>
            <w:shd w:val="clear" w:color="auto" w:fill="auto"/>
          </w:tcPr>
          <w:p w:rsidR="00E227A9" w:rsidRPr="008110E1" w:rsidRDefault="00E227A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43.3</w:t>
            </w:r>
          </w:p>
        </w:tc>
        <w:tc>
          <w:tcPr>
            <w:tcW w:w="3969" w:type="dxa"/>
            <w:shd w:val="clear" w:color="auto" w:fill="auto"/>
          </w:tcPr>
          <w:p w:rsidR="00E227A9" w:rsidRPr="008110E1" w:rsidRDefault="0050434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4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Работы строительные отделочные</w:t>
            </w:r>
          </w:p>
        </w:tc>
        <w:tc>
          <w:tcPr>
            <w:tcW w:w="2126" w:type="dxa"/>
            <w:shd w:val="clear" w:color="auto" w:fill="auto"/>
          </w:tcPr>
          <w:p w:rsidR="00E227A9" w:rsidRPr="008110E1" w:rsidRDefault="00E227A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E227A9" w:rsidRPr="008110E1" w:rsidRDefault="00E227A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579" w:rsidRPr="008110E1" w:rsidTr="008110E1">
        <w:tc>
          <w:tcPr>
            <w:tcW w:w="1384" w:type="dxa"/>
            <w:shd w:val="clear" w:color="auto" w:fill="auto"/>
          </w:tcPr>
          <w:p w:rsidR="00B92579" w:rsidRPr="008110E1" w:rsidRDefault="00BA78CE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43.31</w:t>
            </w:r>
          </w:p>
        </w:tc>
        <w:tc>
          <w:tcPr>
            <w:tcW w:w="3969" w:type="dxa"/>
            <w:shd w:val="clear" w:color="auto" w:fill="auto"/>
          </w:tcPr>
          <w:p w:rsidR="00B92579" w:rsidRPr="008110E1" w:rsidRDefault="00A01623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Производство штукатурных работ</w:t>
            </w:r>
          </w:p>
        </w:tc>
        <w:tc>
          <w:tcPr>
            <w:tcW w:w="2126" w:type="dxa"/>
            <w:shd w:val="clear" w:color="auto" w:fill="auto"/>
          </w:tcPr>
          <w:p w:rsidR="00B92579" w:rsidRPr="008110E1" w:rsidRDefault="00BA78CE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B92579" w:rsidRPr="008110E1" w:rsidRDefault="00BA78CE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505B" w:rsidRPr="008110E1" w:rsidTr="008110E1">
        <w:tc>
          <w:tcPr>
            <w:tcW w:w="1384" w:type="dxa"/>
            <w:shd w:val="clear" w:color="auto" w:fill="auto"/>
          </w:tcPr>
          <w:p w:rsidR="00EC505B" w:rsidRPr="008110E1" w:rsidRDefault="00BA78CE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43.32</w:t>
            </w:r>
          </w:p>
        </w:tc>
        <w:tc>
          <w:tcPr>
            <w:tcW w:w="3969" w:type="dxa"/>
            <w:shd w:val="clear" w:color="auto" w:fill="auto"/>
          </w:tcPr>
          <w:p w:rsidR="00EC505B" w:rsidRPr="008110E1" w:rsidRDefault="00A01623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Работы столярные и плотничные</w:t>
            </w:r>
          </w:p>
        </w:tc>
        <w:tc>
          <w:tcPr>
            <w:tcW w:w="2126" w:type="dxa"/>
            <w:shd w:val="clear" w:color="auto" w:fill="auto"/>
          </w:tcPr>
          <w:p w:rsidR="00EC505B" w:rsidRPr="008110E1" w:rsidRDefault="00E227A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EC505B" w:rsidRPr="008110E1" w:rsidRDefault="00E227A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505B" w:rsidRPr="008110E1" w:rsidTr="008110E1">
        <w:tc>
          <w:tcPr>
            <w:tcW w:w="1384" w:type="dxa"/>
            <w:shd w:val="clear" w:color="auto" w:fill="auto"/>
          </w:tcPr>
          <w:p w:rsidR="00EC505B" w:rsidRPr="008110E1" w:rsidRDefault="00E227A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43.99</w:t>
            </w:r>
          </w:p>
        </w:tc>
        <w:tc>
          <w:tcPr>
            <w:tcW w:w="3969" w:type="dxa"/>
            <w:shd w:val="clear" w:color="auto" w:fill="auto"/>
          </w:tcPr>
          <w:p w:rsidR="00EC505B" w:rsidRPr="008110E1" w:rsidRDefault="0050434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49">
              <w:rPr>
                <w:rFonts w:ascii="Times New Roman" w:hAnsi="Times New Roman" w:cs="Times New Roman"/>
                <w:sz w:val="24"/>
                <w:szCs w:val="24"/>
              </w:rPr>
              <w:t>Работы строительные специализированные прочие, не включенные в другие группировки</w:t>
            </w:r>
          </w:p>
        </w:tc>
        <w:tc>
          <w:tcPr>
            <w:tcW w:w="2126" w:type="dxa"/>
            <w:shd w:val="clear" w:color="auto" w:fill="auto"/>
          </w:tcPr>
          <w:p w:rsidR="00EC505B" w:rsidRPr="008110E1" w:rsidRDefault="00BA78CE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EC505B" w:rsidRPr="008110E1" w:rsidRDefault="00BA78CE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505B" w:rsidRPr="008110E1" w:rsidTr="008110E1">
        <w:tc>
          <w:tcPr>
            <w:tcW w:w="1384" w:type="dxa"/>
            <w:shd w:val="clear" w:color="auto" w:fill="auto"/>
          </w:tcPr>
          <w:p w:rsidR="00EC505B" w:rsidRPr="008110E1" w:rsidRDefault="00BA78CE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45.20</w:t>
            </w:r>
          </w:p>
        </w:tc>
        <w:tc>
          <w:tcPr>
            <w:tcW w:w="3969" w:type="dxa"/>
            <w:shd w:val="clear" w:color="auto" w:fill="auto"/>
          </w:tcPr>
          <w:p w:rsidR="00EC505B" w:rsidRPr="008110E1" w:rsidRDefault="00297A7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Техническое обслуживание и ремонт автотранспортных средств</w:t>
            </w:r>
          </w:p>
        </w:tc>
        <w:tc>
          <w:tcPr>
            <w:tcW w:w="2126" w:type="dxa"/>
            <w:shd w:val="clear" w:color="auto" w:fill="auto"/>
          </w:tcPr>
          <w:p w:rsidR="00EC505B" w:rsidRPr="008110E1" w:rsidRDefault="00E227A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3" w:type="dxa"/>
            <w:shd w:val="clear" w:color="auto" w:fill="auto"/>
          </w:tcPr>
          <w:p w:rsidR="00EC505B" w:rsidRPr="008110E1" w:rsidRDefault="00E227A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27A9" w:rsidRPr="008110E1" w:rsidTr="008110E1">
        <w:tc>
          <w:tcPr>
            <w:tcW w:w="1384" w:type="dxa"/>
            <w:shd w:val="clear" w:color="auto" w:fill="auto"/>
          </w:tcPr>
          <w:p w:rsidR="00E227A9" w:rsidRPr="008110E1" w:rsidRDefault="00E227A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45.31</w:t>
            </w:r>
          </w:p>
        </w:tc>
        <w:tc>
          <w:tcPr>
            <w:tcW w:w="3969" w:type="dxa"/>
            <w:shd w:val="clear" w:color="auto" w:fill="auto"/>
          </w:tcPr>
          <w:p w:rsidR="00E227A9" w:rsidRPr="008110E1" w:rsidRDefault="0050434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4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оптовая автомобильными деталями, узлами и принадлежностями</w:t>
            </w:r>
          </w:p>
        </w:tc>
        <w:tc>
          <w:tcPr>
            <w:tcW w:w="2126" w:type="dxa"/>
            <w:shd w:val="clear" w:color="auto" w:fill="auto"/>
          </w:tcPr>
          <w:p w:rsidR="00E227A9" w:rsidRPr="008110E1" w:rsidRDefault="00E227A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E227A9" w:rsidRPr="008110E1" w:rsidRDefault="00FF70E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7A9" w:rsidRPr="008110E1" w:rsidTr="008110E1">
        <w:tc>
          <w:tcPr>
            <w:tcW w:w="1384" w:type="dxa"/>
            <w:shd w:val="clear" w:color="auto" w:fill="auto"/>
          </w:tcPr>
          <w:p w:rsidR="00E227A9" w:rsidRPr="008110E1" w:rsidRDefault="00E227A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45.32</w:t>
            </w:r>
          </w:p>
        </w:tc>
        <w:tc>
          <w:tcPr>
            <w:tcW w:w="3969" w:type="dxa"/>
            <w:shd w:val="clear" w:color="auto" w:fill="auto"/>
          </w:tcPr>
          <w:p w:rsidR="00E227A9" w:rsidRPr="008110E1" w:rsidRDefault="0050434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4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2126" w:type="dxa"/>
            <w:shd w:val="clear" w:color="auto" w:fill="auto"/>
          </w:tcPr>
          <w:p w:rsidR="00E227A9" w:rsidRPr="008110E1" w:rsidRDefault="00E227A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E227A9" w:rsidRPr="008110E1" w:rsidRDefault="00FF70E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505B" w:rsidRPr="008110E1" w:rsidTr="008110E1">
        <w:tc>
          <w:tcPr>
            <w:tcW w:w="1384" w:type="dxa"/>
            <w:shd w:val="clear" w:color="auto" w:fill="auto"/>
          </w:tcPr>
          <w:p w:rsidR="00EC505B" w:rsidRPr="008110E1" w:rsidRDefault="00BA78CE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46.32.1</w:t>
            </w:r>
          </w:p>
        </w:tc>
        <w:tc>
          <w:tcPr>
            <w:tcW w:w="3969" w:type="dxa"/>
            <w:shd w:val="clear" w:color="auto" w:fill="auto"/>
          </w:tcPr>
          <w:p w:rsidR="00EC505B" w:rsidRPr="008110E1" w:rsidRDefault="00297A7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оптовая мясом и мясом птицы, включая субпродукты</w:t>
            </w:r>
          </w:p>
        </w:tc>
        <w:tc>
          <w:tcPr>
            <w:tcW w:w="2126" w:type="dxa"/>
            <w:shd w:val="clear" w:color="auto" w:fill="auto"/>
          </w:tcPr>
          <w:p w:rsidR="00EC505B" w:rsidRPr="008110E1" w:rsidRDefault="00BA78CE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EC505B" w:rsidRPr="008110E1" w:rsidRDefault="00BA78CE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505B" w:rsidRPr="008110E1" w:rsidTr="008110E1">
        <w:tc>
          <w:tcPr>
            <w:tcW w:w="1384" w:type="dxa"/>
            <w:shd w:val="clear" w:color="auto" w:fill="auto"/>
          </w:tcPr>
          <w:p w:rsidR="00EC505B" w:rsidRPr="008110E1" w:rsidRDefault="00297A7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46.6</w:t>
            </w:r>
            <w:r w:rsidR="00BA78CE" w:rsidRPr="0081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C505B" w:rsidRPr="008110E1" w:rsidRDefault="00297A7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оптовая машинами, оборудованием и инструментами для сельского хозяйства</w:t>
            </w:r>
          </w:p>
        </w:tc>
        <w:tc>
          <w:tcPr>
            <w:tcW w:w="2126" w:type="dxa"/>
            <w:shd w:val="clear" w:color="auto" w:fill="auto"/>
          </w:tcPr>
          <w:p w:rsidR="00EC505B" w:rsidRPr="008110E1" w:rsidRDefault="00BA78CE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EC505B" w:rsidRPr="008110E1" w:rsidRDefault="00005780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EC505B" w:rsidRPr="008110E1" w:rsidTr="008110E1">
        <w:tc>
          <w:tcPr>
            <w:tcW w:w="1384" w:type="dxa"/>
            <w:shd w:val="clear" w:color="auto" w:fill="auto"/>
          </w:tcPr>
          <w:p w:rsidR="00EC505B" w:rsidRPr="008110E1" w:rsidRDefault="00E227A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</w:t>
            </w:r>
          </w:p>
        </w:tc>
        <w:tc>
          <w:tcPr>
            <w:tcW w:w="3969" w:type="dxa"/>
            <w:shd w:val="clear" w:color="auto" w:fill="auto"/>
          </w:tcPr>
          <w:p w:rsidR="00EC505B" w:rsidRPr="008110E1" w:rsidRDefault="0050434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49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неспециализированных магазинах</w:t>
            </w:r>
          </w:p>
        </w:tc>
        <w:tc>
          <w:tcPr>
            <w:tcW w:w="2126" w:type="dxa"/>
            <w:shd w:val="clear" w:color="auto" w:fill="auto"/>
          </w:tcPr>
          <w:p w:rsidR="00EC505B" w:rsidRPr="008110E1" w:rsidRDefault="00E227A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EC505B" w:rsidRPr="008110E1" w:rsidRDefault="00FF70E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505B" w:rsidRPr="008110E1" w:rsidTr="008110E1">
        <w:tc>
          <w:tcPr>
            <w:tcW w:w="1384" w:type="dxa"/>
            <w:shd w:val="clear" w:color="auto" w:fill="auto"/>
          </w:tcPr>
          <w:p w:rsidR="00EC505B" w:rsidRPr="008110E1" w:rsidRDefault="00BA78CE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47.11</w:t>
            </w:r>
          </w:p>
        </w:tc>
        <w:tc>
          <w:tcPr>
            <w:tcW w:w="3969" w:type="dxa"/>
            <w:shd w:val="clear" w:color="auto" w:fill="auto"/>
          </w:tcPr>
          <w:p w:rsidR="00EC505B" w:rsidRPr="008110E1" w:rsidRDefault="00297A7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126" w:type="dxa"/>
            <w:shd w:val="clear" w:color="auto" w:fill="auto"/>
          </w:tcPr>
          <w:p w:rsidR="00EC505B" w:rsidRPr="008110E1" w:rsidRDefault="00E227A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53" w:type="dxa"/>
            <w:shd w:val="clear" w:color="auto" w:fill="auto"/>
          </w:tcPr>
          <w:p w:rsidR="00EC505B" w:rsidRPr="008110E1" w:rsidRDefault="00BA78CE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2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505B" w:rsidRPr="008110E1" w:rsidTr="008110E1">
        <w:tc>
          <w:tcPr>
            <w:tcW w:w="1384" w:type="dxa"/>
            <w:shd w:val="clear" w:color="auto" w:fill="auto"/>
          </w:tcPr>
          <w:p w:rsidR="00EC505B" w:rsidRPr="008110E1" w:rsidRDefault="00BA78CE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</w:tc>
        <w:tc>
          <w:tcPr>
            <w:tcW w:w="3969" w:type="dxa"/>
            <w:shd w:val="clear" w:color="auto" w:fill="auto"/>
          </w:tcPr>
          <w:p w:rsidR="00EC505B" w:rsidRPr="008110E1" w:rsidRDefault="00297A7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розничная прочая в неспециализированных магазинах</w:t>
            </w:r>
          </w:p>
        </w:tc>
        <w:tc>
          <w:tcPr>
            <w:tcW w:w="2126" w:type="dxa"/>
            <w:shd w:val="clear" w:color="auto" w:fill="auto"/>
          </w:tcPr>
          <w:p w:rsidR="00EC505B" w:rsidRPr="008110E1" w:rsidRDefault="00BA78CE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57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3" w:type="dxa"/>
            <w:shd w:val="clear" w:color="auto" w:fill="auto"/>
          </w:tcPr>
          <w:p w:rsidR="00EC505B" w:rsidRPr="008110E1" w:rsidRDefault="00005780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227A9" w:rsidRPr="008110E1" w:rsidTr="008110E1">
        <w:tc>
          <w:tcPr>
            <w:tcW w:w="1384" w:type="dxa"/>
            <w:shd w:val="clear" w:color="auto" w:fill="auto"/>
          </w:tcPr>
          <w:p w:rsidR="00E227A9" w:rsidRPr="008110E1" w:rsidRDefault="00E227A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47.19.1</w:t>
            </w:r>
          </w:p>
        </w:tc>
        <w:tc>
          <w:tcPr>
            <w:tcW w:w="3969" w:type="dxa"/>
            <w:shd w:val="clear" w:color="auto" w:fill="auto"/>
          </w:tcPr>
          <w:p w:rsidR="00E227A9" w:rsidRPr="008110E1" w:rsidRDefault="0050434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4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  <w:tc>
          <w:tcPr>
            <w:tcW w:w="2126" w:type="dxa"/>
            <w:shd w:val="clear" w:color="auto" w:fill="auto"/>
          </w:tcPr>
          <w:p w:rsidR="00E227A9" w:rsidRDefault="00E227A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E227A9" w:rsidRDefault="00FF70E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295" w:rsidRPr="008110E1" w:rsidTr="008110E1">
        <w:tc>
          <w:tcPr>
            <w:tcW w:w="1384" w:type="dxa"/>
            <w:shd w:val="clear" w:color="auto" w:fill="auto"/>
          </w:tcPr>
          <w:p w:rsidR="00697295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47.22</w:t>
            </w:r>
          </w:p>
        </w:tc>
        <w:tc>
          <w:tcPr>
            <w:tcW w:w="3969" w:type="dxa"/>
            <w:shd w:val="clear" w:color="auto" w:fill="auto"/>
          </w:tcPr>
          <w:p w:rsidR="00697295" w:rsidRPr="008110E1" w:rsidRDefault="00297A7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розничная продуктами из мяса и мяса птицы в специализированных магазинах</w:t>
            </w:r>
          </w:p>
        </w:tc>
        <w:tc>
          <w:tcPr>
            <w:tcW w:w="2126" w:type="dxa"/>
            <w:shd w:val="clear" w:color="auto" w:fill="auto"/>
          </w:tcPr>
          <w:p w:rsidR="00697295" w:rsidRPr="008110E1" w:rsidRDefault="00E227A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697295" w:rsidRPr="008110E1" w:rsidRDefault="006161EB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505B" w:rsidRPr="008110E1" w:rsidTr="008110E1">
        <w:tc>
          <w:tcPr>
            <w:tcW w:w="1384" w:type="dxa"/>
            <w:shd w:val="clear" w:color="auto" w:fill="auto"/>
          </w:tcPr>
          <w:p w:rsidR="00EC505B" w:rsidRPr="008110E1" w:rsidRDefault="00E227A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47.25.12</w:t>
            </w:r>
          </w:p>
        </w:tc>
        <w:tc>
          <w:tcPr>
            <w:tcW w:w="3969" w:type="dxa"/>
            <w:shd w:val="clear" w:color="auto" w:fill="auto"/>
          </w:tcPr>
          <w:p w:rsidR="00EC505B" w:rsidRPr="008110E1" w:rsidRDefault="0050434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49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пивом в специализированных магазинах</w:t>
            </w:r>
          </w:p>
        </w:tc>
        <w:tc>
          <w:tcPr>
            <w:tcW w:w="2126" w:type="dxa"/>
            <w:shd w:val="clear" w:color="auto" w:fill="auto"/>
          </w:tcPr>
          <w:p w:rsidR="00EC505B" w:rsidRPr="008110E1" w:rsidRDefault="00BA78CE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EC505B" w:rsidRPr="008110E1" w:rsidRDefault="00BA78CE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27A9" w:rsidRPr="008110E1" w:rsidTr="008110E1">
        <w:tc>
          <w:tcPr>
            <w:tcW w:w="1384" w:type="dxa"/>
            <w:shd w:val="clear" w:color="auto" w:fill="auto"/>
          </w:tcPr>
          <w:p w:rsidR="00E227A9" w:rsidRPr="008110E1" w:rsidRDefault="00E227A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47.41</w:t>
            </w:r>
          </w:p>
        </w:tc>
        <w:tc>
          <w:tcPr>
            <w:tcW w:w="3969" w:type="dxa"/>
            <w:shd w:val="clear" w:color="auto" w:fill="auto"/>
          </w:tcPr>
          <w:p w:rsidR="00E227A9" w:rsidRPr="008110E1" w:rsidRDefault="0050434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4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розничная компьютерами, периферийными устройствами к ним и программным обеспечением в специализированных магазинах</w:t>
            </w:r>
          </w:p>
        </w:tc>
        <w:tc>
          <w:tcPr>
            <w:tcW w:w="2126" w:type="dxa"/>
            <w:shd w:val="clear" w:color="auto" w:fill="auto"/>
          </w:tcPr>
          <w:p w:rsidR="00E227A9" w:rsidRPr="008110E1" w:rsidRDefault="00E227A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E227A9" w:rsidRPr="008110E1" w:rsidRDefault="00E227A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05B" w:rsidRPr="008110E1" w:rsidTr="008110E1">
        <w:tc>
          <w:tcPr>
            <w:tcW w:w="1384" w:type="dxa"/>
            <w:shd w:val="clear" w:color="auto" w:fill="auto"/>
          </w:tcPr>
          <w:p w:rsidR="00EC505B" w:rsidRPr="008110E1" w:rsidRDefault="00BA78CE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47.42</w:t>
            </w:r>
          </w:p>
        </w:tc>
        <w:tc>
          <w:tcPr>
            <w:tcW w:w="3969" w:type="dxa"/>
            <w:shd w:val="clear" w:color="auto" w:fill="auto"/>
          </w:tcPr>
          <w:p w:rsidR="00EC505B" w:rsidRPr="008110E1" w:rsidRDefault="00297A7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розничная телекоммуникационным оборудованием, включая розничную торговлю мобильными телефонами, в специализированных магазинах</w:t>
            </w:r>
          </w:p>
        </w:tc>
        <w:tc>
          <w:tcPr>
            <w:tcW w:w="2126" w:type="dxa"/>
            <w:shd w:val="clear" w:color="auto" w:fill="auto"/>
          </w:tcPr>
          <w:p w:rsidR="00EC505B" w:rsidRPr="008110E1" w:rsidRDefault="00BA78CE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EC505B" w:rsidRPr="008110E1" w:rsidRDefault="00BA78CE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295" w:rsidRPr="008110E1" w:rsidTr="008110E1">
        <w:tc>
          <w:tcPr>
            <w:tcW w:w="1384" w:type="dxa"/>
            <w:shd w:val="clear" w:color="auto" w:fill="auto"/>
          </w:tcPr>
          <w:p w:rsidR="00697295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47.51</w:t>
            </w:r>
          </w:p>
        </w:tc>
        <w:tc>
          <w:tcPr>
            <w:tcW w:w="3969" w:type="dxa"/>
            <w:shd w:val="clear" w:color="auto" w:fill="auto"/>
          </w:tcPr>
          <w:p w:rsidR="00697295" w:rsidRPr="008110E1" w:rsidRDefault="00297A7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розничная текстильными изделиями в специализированных магазинах</w:t>
            </w:r>
          </w:p>
        </w:tc>
        <w:tc>
          <w:tcPr>
            <w:tcW w:w="2126" w:type="dxa"/>
            <w:shd w:val="clear" w:color="auto" w:fill="auto"/>
          </w:tcPr>
          <w:p w:rsidR="00697295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697295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295" w:rsidRPr="008110E1" w:rsidTr="008110E1">
        <w:tc>
          <w:tcPr>
            <w:tcW w:w="1384" w:type="dxa"/>
            <w:shd w:val="clear" w:color="auto" w:fill="auto"/>
          </w:tcPr>
          <w:p w:rsidR="00697295" w:rsidRPr="008110E1" w:rsidRDefault="00E227A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47.52</w:t>
            </w:r>
          </w:p>
        </w:tc>
        <w:tc>
          <w:tcPr>
            <w:tcW w:w="3969" w:type="dxa"/>
            <w:shd w:val="clear" w:color="auto" w:fill="auto"/>
          </w:tcPr>
          <w:p w:rsidR="00697295" w:rsidRPr="008110E1" w:rsidRDefault="0050434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49">
              <w:rPr>
                <w:rFonts w:ascii="Times New Roman" w:hAnsi="Times New Roman" w:cs="Times New Roman"/>
                <w:sz w:val="24"/>
                <w:szCs w:val="24"/>
              </w:rPr>
              <w:t>Торговля розничная скобяными изделиями, лакокрасочными материалами и стеклом в специализированных магазинах</w:t>
            </w:r>
          </w:p>
        </w:tc>
        <w:tc>
          <w:tcPr>
            <w:tcW w:w="2126" w:type="dxa"/>
            <w:shd w:val="clear" w:color="auto" w:fill="auto"/>
          </w:tcPr>
          <w:p w:rsidR="00697295" w:rsidRPr="008110E1" w:rsidRDefault="0013474E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697295" w:rsidRPr="008110E1" w:rsidRDefault="0013474E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505B" w:rsidRPr="008110E1" w:rsidTr="008110E1">
        <w:tc>
          <w:tcPr>
            <w:tcW w:w="1384" w:type="dxa"/>
            <w:shd w:val="clear" w:color="auto" w:fill="auto"/>
          </w:tcPr>
          <w:p w:rsidR="00EC505B" w:rsidRPr="008110E1" w:rsidRDefault="00BA78CE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47.61</w:t>
            </w:r>
          </w:p>
        </w:tc>
        <w:tc>
          <w:tcPr>
            <w:tcW w:w="3969" w:type="dxa"/>
            <w:shd w:val="clear" w:color="auto" w:fill="auto"/>
          </w:tcPr>
          <w:p w:rsidR="00EC505B" w:rsidRPr="008110E1" w:rsidRDefault="0044733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розничная книгами в специализированных магазинах</w:t>
            </w:r>
          </w:p>
        </w:tc>
        <w:tc>
          <w:tcPr>
            <w:tcW w:w="2126" w:type="dxa"/>
            <w:shd w:val="clear" w:color="auto" w:fill="auto"/>
          </w:tcPr>
          <w:p w:rsidR="00EC505B" w:rsidRPr="008110E1" w:rsidRDefault="00BA78CE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EC505B" w:rsidRPr="008110E1" w:rsidRDefault="00BA78CE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505B" w:rsidRPr="008110E1" w:rsidTr="008110E1">
        <w:tc>
          <w:tcPr>
            <w:tcW w:w="1384" w:type="dxa"/>
            <w:shd w:val="clear" w:color="auto" w:fill="auto"/>
          </w:tcPr>
          <w:p w:rsidR="00EC505B" w:rsidRPr="008110E1" w:rsidRDefault="00F15000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47.71</w:t>
            </w:r>
          </w:p>
        </w:tc>
        <w:tc>
          <w:tcPr>
            <w:tcW w:w="3969" w:type="dxa"/>
            <w:shd w:val="clear" w:color="auto" w:fill="auto"/>
          </w:tcPr>
          <w:p w:rsidR="00EC505B" w:rsidRPr="008110E1" w:rsidRDefault="0050434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49">
              <w:rPr>
                <w:rFonts w:ascii="Times New Roman" w:hAnsi="Times New Roman" w:cs="Times New Roman"/>
                <w:sz w:val="24"/>
                <w:szCs w:val="24"/>
              </w:rPr>
              <w:t>Торговля розничная одеждой в специализированных магазинах</w:t>
            </w:r>
          </w:p>
        </w:tc>
        <w:tc>
          <w:tcPr>
            <w:tcW w:w="2126" w:type="dxa"/>
            <w:shd w:val="clear" w:color="auto" w:fill="auto"/>
          </w:tcPr>
          <w:p w:rsidR="00EC505B" w:rsidRPr="008110E1" w:rsidRDefault="00F15000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EC505B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505B" w:rsidRPr="008110E1" w:rsidTr="008110E1">
        <w:tc>
          <w:tcPr>
            <w:tcW w:w="1384" w:type="dxa"/>
            <w:shd w:val="clear" w:color="auto" w:fill="auto"/>
          </w:tcPr>
          <w:p w:rsidR="00EC505B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47.73</w:t>
            </w:r>
          </w:p>
        </w:tc>
        <w:tc>
          <w:tcPr>
            <w:tcW w:w="3969" w:type="dxa"/>
            <w:shd w:val="clear" w:color="auto" w:fill="auto"/>
          </w:tcPr>
          <w:p w:rsidR="00EC505B" w:rsidRPr="008110E1" w:rsidRDefault="0044733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2126" w:type="dxa"/>
            <w:shd w:val="clear" w:color="auto" w:fill="auto"/>
          </w:tcPr>
          <w:p w:rsidR="00EC505B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3" w:type="dxa"/>
            <w:shd w:val="clear" w:color="auto" w:fill="auto"/>
          </w:tcPr>
          <w:p w:rsidR="00EC505B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C505B" w:rsidRPr="008110E1" w:rsidTr="008110E1">
        <w:tc>
          <w:tcPr>
            <w:tcW w:w="1384" w:type="dxa"/>
            <w:shd w:val="clear" w:color="auto" w:fill="auto"/>
          </w:tcPr>
          <w:p w:rsidR="00EC505B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47.8</w:t>
            </w:r>
          </w:p>
        </w:tc>
        <w:tc>
          <w:tcPr>
            <w:tcW w:w="3969" w:type="dxa"/>
            <w:shd w:val="clear" w:color="auto" w:fill="auto"/>
          </w:tcPr>
          <w:p w:rsidR="00EC505B" w:rsidRPr="008110E1" w:rsidRDefault="0044733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2126" w:type="dxa"/>
            <w:shd w:val="clear" w:color="auto" w:fill="auto"/>
          </w:tcPr>
          <w:p w:rsidR="00EC505B" w:rsidRPr="008110E1" w:rsidRDefault="00F15000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EC505B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505B" w:rsidRPr="008110E1" w:rsidTr="008110E1">
        <w:tc>
          <w:tcPr>
            <w:tcW w:w="1384" w:type="dxa"/>
            <w:shd w:val="clear" w:color="auto" w:fill="auto"/>
          </w:tcPr>
          <w:p w:rsidR="00EC505B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49.32</w:t>
            </w:r>
          </w:p>
        </w:tc>
        <w:tc>
          <w:tcPr>
            <w:tcW w:w="3969" w:type="dxa"/>
            <w:shd w:val="clear" w:color="auto" w:fill="auto"/>
          </w:tcPr>
          <w:p w:rsidR="00EC505B" w:rsidRPr="008110E1" w:rsidRDefault="0044733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Деятельность такси</w:t>
            </w:r>
          </w:p>
        </w:tc>
        <w:tc>
          <w:tcPr>
            <w:tcW w:w="2126" w:type="dxa"/>
            <w:shd w:val="clear" w:color="auto" w:fill="auto"/>
          </w:tcPr>
          <w:p w:rsidR="00EC505B" w:rsidRPr="008110E1" w:rsidRDefault="0013474E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3" w:type="dxa"/>
            <w:shd w:val="clear" w:color="auto" w:fill="auto"/>
          </w:tcPr>
          <w:p w:rsidR="00EC505B" w:rsidRPr="008110E1" w:rsidRDefault="0013474E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505B" w:rsidRPr="008110E1" w:rsidTr="008110E1">
        <w:tc>
          <w:tcPr>
            <w:tcW w:w="1384" w:type="dxa"/>
            <w:shd w:val="clear" w:color="auto" w:fill="auto"/>
          </w:tcPr>
          <w:p w:rsidR="00EC505B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49.39.11</w:t>
            </w:r>
          </w:p>
        </w:tc>
        <w:tc>
          <w:tcPr>
            <w:tcW w:w="3969" w:type="dxa"/>
            <w:shd w:val="clear" w:color="auto" w:fill="auto"/>
          </w:tcPr>
          <w:p w:rsidR="00EC505B" w:rsidRPr="008110E1" w:rsidRDefault="0044733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Перевозки автомобильным (автобусным) пассажирским транспортом в междугородном сообщении по расписанию</w:t>
            </w:r>
          </w:p>
        </w:tc>
        <w:tc>
          <w:tcPr>
            <w:tcW w:w="2126" w:type="dxa"/>
            <w:shd w:val="clear" w:color="auto" w:fill="auto"/>
          </w:tcPr>
          <w:p w:rsidR="00EC505B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EC505B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505B" w:rsidRPr="008110E1" w:rsidTr="008110E1">
        <w:tc>
          <w:tcPr>
            <w:tcW w:w="1384" w:type="dxa"/>
            <w:shd w:val="clear" w:color="auto" w:fill="auto"/>
          </w:tcPr>
          <w:p w:rsidR="00EC505B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49.4</w:t>
            </w:r>
          </w:p>
        </w:tc>
        <w:tc>
          <w:tcPr>
            <w:tcW w:w="3969" w:type="dxa"/>
            <w:shd w:val="clear" w:color="auto" w:fill="auto"/>
          </w:tcPr>
          <w:p w:rsidR="00EC505B" w:rsidRPr="008110E1" w:rsidRDefault="0044733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2126" w:type="dxa"/>
            <w:shd w:val="clear" w:color="auto" w:fill="auto"/>
          </w:tcPr>
          <w:p w:rsidR="00EC505B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3" w:type="dxa"/>
            <w:shd w:val="clear" w:color="auto" w:fill="auto"/>
          </w:tcPr>
          <w:p w:rsidR="00EC505B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505B" w:rsidRPr="008110E1" w:rsidTr="008110E1">
        <w:tc>
          <w:tcPr>
            <w:tcW w:w="1384" w:type="dxa"/>
            <w:shd w:val="clear" w:color="auto" w:fill="auto"/>
          </w:tcPr>
          <w:p w:rsidR="00EC505B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49.41</w:t>
            </w:r>
          </w:p>
        </w:tc>
        <w:tc>
          <w:tcPr>
            <w:tcW w:w="3969" w:type="dxa"/>
            <w:shd w:val="clear" w:color="auto" w:fill="auto"/>
          </w:tcPr>
          <w:p w:rsidR="00EC505B" w:rsidRPr="008110E1" w:rsidRDefault="0044733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автомобильного грузового транспорта</w:t>
            </w:r>
          </w:p>
        </w:tc>
        <w:tc>
          <w:tcPr>
            <w:tcW w:w="2126" w:type="dxa"/>
            <w:shd w:val="clear" w:color="auto" w:fill="auto"/>
          </w:tcPr>
          <w:p w:rsidR="00EC505B" w:rsidRPr="008110E1" w:rsidRDefault="006F0E21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3" w:type="dxa"/>
            <w:shd w:val="clear" w:color="auto" w:fill="auto"/>
          </w:tcPr>
          <w:p w:rsidR="00EC505B" w:rsidRPr="008110E1" w:rsidRDefault="006F0E21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505B" w:rsidRPr="008110E1" w:rsidTr="008110E1">
        <w:tc>
          <w:tcPr>
            <w:tcW w:w="1384" w:type="dxa"/>
            <w:shd w:val="clear" w:color="auto" w:fill="auto"/>
          </w:tcPr>
          <w:p w:rsidR="00EC505B" w:rsidRPr="00504349" w:rsidRDefault="00F15000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49">
              <w:rPr>
                <w:rFonts w:ascii="Times New Roman" w:hAnsi="Times New Roman" w:cs="Times New Roman"/>
                <w:sz w:val="24"/>
                <w:szCs w:val="24"/>
              </w:rPr>
              <w:t>49.42</w:t>
            </w:r>
          </w:p>
        </w:tc>
        <w:tc>
          <w:tcPr>
            <w:tcW w:w="3969" w:type="dxa"/>
            <w:shd w:val="clear" w:color="auto" w:fill="auto"/>
          </w:tcPr>
          <w:p w:rsidR="00EC505B" w:rsidRPr="00504349" w:rsidRDefault="00504349" w:rsidP="00F1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49">
              <w:rPr>
                <w:rFonts w:ascii="Times New Roman" w:hAnsi="Times New Roman" w:cs="Times New Roman"/>
              </w:rPr>
              <w:t>Предоставление услуг по перевозкам</w:t>
            </w:r>
            <w:hyperlink r:id="rId11" w:history="1"/>
          </w:p>
        </w:tc>
        <w:tc>
          <w:tcPr>
            <w:tcW w:w="2126" w:type="dxa"/>
            <w:shd w:val="clear" w:color="auto" w:fill="auto"/>
          </w:tcPr>
          <w:p w:rsidR="00EC505B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EC505B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505B" w:rsidRPr="008110E1" w:rsidTr="008110E1">
        <w:tc>
          <w:tcPr>
            <w:tcW w:w="1384" w:type="dxa"/>
            <w:shd w:val="clear" w:color="auto" w:fill="auto"/>
          </w:tcPr>
          <w:p w:rsidR="00EC505B" w:rsidRPr="008110E1" w:rsidRDefault="00F15000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55.3</w:t>
            </w:r>
            <w:r w:rsidR="00697295" w:rsidRPr="008110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shd w:val="clear" w:color="auto" w:fill="auto"/>
          </w:tcPr>
          <w:p w:rsidR="00EC505B" w:rsidRPr="008110E1" w:rsidRDefault="00226C03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по предоставлению мест для краткосрочного проживания</w:t>
            </w:r>
          </w:p>
        </w:tc>
        <w:tc>
          <w:tcPr>
            <w:tcW w:w="2126" w:type="dxa"/>
            <w:shd w:val="clear" w:color="auto" w:fill="auto"/>
          </w:tcPr>
          <w:p w:rsidR="00EC505B" w:rsidRPr="008110E1" w:rsidRDefault="00F15000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EC505B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505B" w:rsidRPr="008110E1" w:rsidTr="008110E1">
        <w:tc>
          <w:tcPr>
            <w:tcW w:w="1384" w:type="dxa"/>
            <w:shd w:val="clear" w:color="auto" w:fill="auto"/>
          </w:tcPr>
          <w:p w:rsidR="00EC505B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56.10</w:t>
            </w:r>
            <w:r w:rsidR="00F15000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3969" w:type="dxa"/>
            <w:shd w:val="clear" w:color="auto" w:fill="auto"/>
          </w:tcPr>
          <w:p w:rsidR="00EC505B" w:rsidRPr="008110E1" w:rsidRDefault="00226C03" w:rsidP="00F1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504349" w:rsidRPr="00504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2126" w:type="dxa"/>
            <w:shd w:val="clear" w:color="auto" w:fill="auto"/>
          </w:tcPr>
          <w:p w:rsidR="00EC505B" w:rsidRPr="008110E1" w:rsidRDefault="009D6032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EC505B" w:rsidRPr="008110E1" w:rsidRDefault="009D6032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505B" w:rsidRPr="008110E1" w:rsidTr="008110E1">
        <w:tc>
          <w:tcPr>
            <w:tcW w:w="1384" w:type="dxa"/>
            <w:shd w:val="clear" w:color="auto" w:fill="auto"/>
          </w:tcPr>
          <w:p w:rsidR="00EC505B" w:rsidRPr="008110E1" w:rsidRDefault="00F15000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56.29</w:t>
            </w:r>
          </w:p>
        </w:tc>
        <w:tc>
          <w:tcPr>
            <w:tcW w:w="3969" w:type="dxa"/>
            <w:shd w:val="clear" w:color="auto" w:fill="auto"/>
          </w:tcPr>
          <w:p w:rsidR="00EC505B" w:rsidRPr="008110E1" w:rsidRDefault="0050434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49">
              <w:rPr>
                <w:rFonts w:ascii="Times New Roman" w:hAnsi="Times New Roman" w:cs="Times New Roman"/>
                <w:sz w:val="24"/>
                <w:szCs w:val="24"/>
              </w:rPr>
              <w:t>Деятельность предприятий общественного питания по прочим видам организации питания</w:t>
            </w:r>
          </w:p>
        </w:tc>
        <w:tc>
          <w:tcPr>
            <w:tcW w:w="2126" w:type="dxa"/>
            <w:shd w:val="clear" w:color="auto" w:fill="auto"/>
          </w:tcPr>
          <w:p w:rsidR="00EC505B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EC505B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505B" w:rsidRPr="008110E1" w:rsidTr="008110E1">
        <w:tc>
          <w:tcPr>
            <w:tcW w:w="1384" w:type="dxa"/>
            <w:shd w:val="clear" w:color="auto" w:fill="auto"/>
          </w:tcPr>
          <w:p w:rsidR="00EC505B" w:rsidRPr="008110E1" w:rsidRDefault="00F15000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66.19.4</w:t>
            </w:r>
          </w:p>
        </w:tc>
        <w:tc>
          <w:tcPr>
            <w:tcW w:w="3969" w:type="dxa"/>
            <w:shd w:val="clear" w:color="auto" w:fill="auto"/>
          </w:tcPr>
          <w:p w:rsidR="00EC505B" w:rsidRPr="008110E1" w:rsidRDefault="0050434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49">
              <w:rPr>
                <w:rFonts w:ascii="Times New Roman" w:hAnsi="Times New Roman" w:cs="Times New Roman"/>
                <w:sz w:val="24"/>
                <w:szCs w:val="24"/>
              </w:rPr>
              <w:t>Деятельность по предоставлению консультационных услуг по вопросам финансового посредничества</w:t>
            </w:r>
          </w:p>
        </w:tc>
        <w:tc>
          <w:tcPr>
            <w:tcW w:w="2126" w:type="dxa"/>
            <w:shd w:val="clear" w:color="auto" w:fill="auto"/>
          </w:tcPr>
          <w:p w:rsidR="00EC505B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EC505B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505B" w:rsidRPr="008110E1" w:rsidTr="008110E1">
        <w:tc>
          <w:tcPr>
            <w:tcW w:w="1384" w:type="dxa"/>
            <w:shd w:val="clear" w:color="auto" w:fill="auto"/>
          </w:tcPr>
          <w:p w:rsidR="00EC505B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68.31.1</w:t>
            </w:r>
          </w:p>
        </w:tc>
        <w:tc>
          <w:tcPr>
            <w:tcW w:w="3969" w:type="dxa"/>
            <w:shd w:val="clear" w:color="auto" w:fill="auto"/>
          </w:tcPr>
          <w:p w:rsidR="00EC505B" w:rsidRPr="008110E1" w:rsidRDefault="00226C03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Предоставление посреднических услуг при купле-продаже недвижимого имущества за вознаграждение или на договорной основе</w:t>
            </w:r>
          </w:p>
        </w:tc>
        <w:tc>
          <w:tcPr>
            <w:tcW w:w="2126" w:type="dxa"/>
            <w:shd w:val="clear" w:color="auto" w:fill="auto"/>
          </w:tcPr>
          <w:p w:rsidR="00EC505B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EC505B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505B" w:rsidRPr="008110E1" w:rsidTr="008110E1">
        <w:tc>
          <w:tcPr>
            <w:tcW w:w="1384" w:type="dxa"/>
            <w:shd w:val="clear" w:color="auto" w:fill="auto"/>
          </w:tcPr>
          <w:p w:rsidR="00EC505B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69.10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EC505B" w:rsidRPr="008110E1" w:rsidRDefault="00226C03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в области права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EC505B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EC505B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000" w:rsidRPr="008110E1" w:rsidTr="008110E1">
        <w:tc>
          <w:tcPr>
            <w:tcW w:w="1384" w:type="dxa"/>
            <w:shd w:val="clear" w:color="auto" w:fill="auto"/>
          </w:tcPr>
          <w:p w:rsidR="00F15000" w:rsidRPr="008110E1" w:rsidRDefault="00F15000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69.20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F15000" w:rsidRPr="008110E1" w:rsidRDefault="0050434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4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вспомогательная в сфере страхования и пенсионного обеспечения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F15000" w:rsidRPr="008110E1" w:rsidRDefault="00F15000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F15000" w:rsidRPr="008110E1" w:rsidRDefault="00FF70E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000" w:rsidRPr="008110E1" w:rsidTr="008110E1">
        <w:trPr>
          <w:trHeight w:val="786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</w:tcPr>
          <w:p w:rsidR="00F15000" w:rsidRPr="008110E1" w:rsidRDefault="00F15000" w:rsidP="00EC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70.22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000" w:rsidRPr="008110E1" w:rsidRDefault="00504349" w:rsidP="0036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4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Консультирование по вопросам коммерческой деятельности и управления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000" w:rsidRPr="008110E1" w:rsidRDefault="00F15000" w:rsidP="00A6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tcBorders>
              <w:left w:val="single" w:sz="4" w:space="0" w:color="auto"/>
            </w:tcBorders>
            <w:shd w:val="clear" w:color="auto" w:fill="auto"/>
          </w:tcPr>
          <w:p w:rsidR="00F15000" w:rsidRPr="008110E1" w:rsidRDefault="00FF70E9" w:rsidP="00A6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505B" w:rsidRPr="008110E1" w:rsidTr="008110E1">
        <w:trPr>
          <w:trHeight w:val="786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</w:tcPr>
          <w:p w:rsidR="00EC505B" w:rsidRPr="008110E1" w:rsidRDefault="00697295" w:rsidP="00EC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73.11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505B" w:rsidRPr="008110E1" w:rsidRDefault="00226C03" w:rsidP="0036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рекламных агентств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505B" w:rsidRPr="008110E1" w:rsidRDefault="00F15000" w:rsidP="00A6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tcBorders>
              <w:left w:val="single" w:sz="4" w:space="0" w:color="auto"/>
            </w:tcBorders>
            <w:shd w:val="clear" w:color="auto" w:fill="auto"/>
          </w:tcPr>
          <w:p w:rsidR="00EC505B" w:rsidRPr="008110E1" w:rsidRDefault="00697295" w:rsidP="00A6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505B" w:rsidRPr="008110E1" w:rsidTr="008110E1">
        <w:trPr>
          <w:trHeight w:val="419"/>
        </w:trPr>
        <w:tc>
          <w:tcPr>
            <w:tcW w:w="1384" w:type="dxa"/>
            <w:shd w:val="clear" w:color="auto" w:fill="auto"/>
          </w:tcPr>
          <w:p w:rsidR="00EC505B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86.21</w:t>
            </w:r>
          </w:p>
        </w:tc>
        <w:tc>
          <w:tcPr>
            <w:tcW w:w="3969" w:type="dxa"/>
            <w:shd w:val="clear" w:color="auto" w:fill="auto"/>
          </w:tcPr>
          <w:p w:rsidR="00EC505B" w:rsidRPr="008110E1" w:rsidRDefault="00226C03" w:rsidP="0040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Общая врачебная практика</w:t>
            </w:r>
          </w:p>
        </w:tc>
        <w:tc>
          <w:tcPr>
            <w:tcW w:w="2126" w:type="dxa"/>
            <w:shd w:val="clear" w:color="auto" w:fill="auto"/>
          </w:tcPr>
          <w:p w:rsidR="00EC505B" w:rsidRPr="008110E1" w:rsidRDefault="00F15000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3" w:type="dxa"/>
            <w:shd w:val="clear" w:color="auto" w:fill="auto"/>
          </w:tcPr>
          <w:p w:rsidR="00EC505B" w:rsidRPr="008110E1" w:rsidRDefault="009D6032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54783" w:rsidRPr="008110E1" w:rsidTr="008110E1">
        <w:trPr>
          <w:trHeight w:val="419"/>
        </w:trPr>
        <w:tc>
          <w:tcPr>
            <w:tcW w:w="1384" w:type="dxa"/>
            <w:shd w:val="clear" w:color="auto" w:fill="auto"/>
          </w:tcPr>
          <w:p w:rsidR="00A54783" w:rsidRPr="008110E1" w:rsidRDefault="00F15000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93.29</w:t>
            </w:r>
          </w:p>
        </w:tc>
        <w:tc>
          <w:tcPr>
            <w:tcW w:w="3969" w:type="dxa"/>
            <w:shd w:val="clear" w:color="auto" w:fill="auto"/>
          </w:tcPr>
          <w:p w:rsidR="00A54783" w:rsidRPr="008110E1" w:rsidRDefault="00504349" w:rsidP="0040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49">
              <w:rPr>
                <w:rFonts w:ascii="Times New Roman" w:hAnsi="Times New Roman" w:cs="Times New Roman"/>
                <w:sz w:val="24"/>
                <w:szCs w:val="24"/>
              </w:rPr>
              <w:t>Деятельность зрелищно-развлекательная прочая</w:t>
            </w:r>
          </w:p>
        </w:tc>
        <w:tc>
          <w:tcPr>
            <w:tcW w:w="2126" w:type="dxa"/>
            <w:shd w:val="clear" w:color="auto" w:fill="auto"/>
          </w:tcPr>
          <w:p w:rsidR="00A54783" w:rsidRPr="008110E1" w:rsidRDefault="00F15000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54783" w:rsidRPr="008110E1" w:rsidRDefault="00A54783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783" w:rsidRPr="008110E1" w:rsidTr="008110E1">
        <w:trPr>
          <w:trHeight w:val="419"/>
        </w:trPr>
        <w:tc>
          <w:tcPr>
            <w:tcW w:w="1384" w:type="dxa"/>
            <w:shd w:val="clear" w:color="auto" w:fill="auto"/>
          </w:tcPr>
          <w:p w:rsidR="00A54783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95.21</w:t>
            </w:r>
          </w:p>
        </w:tc>
        <w:tc>
          <w:tcPr>
            <w:tcW w:w="3969" w:type="dxa"/>
            <w:shd w:val="clear" w:color="auto" w:fill="auto"/>
          </w:tcPr>
          <w:p w:rsidR="00A54783" w:rsidRPr="008110E1" w:rsidRDefault="00226C03" w:rsidP="0040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Ремонт электронной бытовой техники</w:t>
            </w:r>
          </w:p>
        </w:tc>
        <w:tc>
          <w:tcPr>
            <w:tcW w:w="2126" w:type="dxa"/>
            <w:shd w:val="clear" w:color="auto" w:fill="auto"/>
          </w:tcPr>
          <w:p w:rsidR="00A54783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54783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4783" w:rsidRPr="008110E1" w:rsidTr="008110E1">
        <w:trPr>
          <w:trHeight w:val="419"/>
        </w:trPr>
        <w:tc>
          <w:tcPr>
            <w:tcW w:w="1384" w:type="dxa"/>
            <w:shd w:val="clear" w:color="auto" w:fill="auto"/>
          </w:tcPr>
          <w:p w:rsidR="00A54783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95.22.1</w:t>
            </w:r>
          </w:p>
        </w:tc>
        <w:tc>
          <w:tcPr>
            <w:tcW w:w="3969" w:type="dxa"/>
            <w:shd w:val="clear" w:color="auto" w:fill="auto"/>
          </w:tcPr>
          <w:p w:rsidR="00A54783" w:rsidRPr="008110E1" w:rsidRDefault="00226C03" w:rsidP="0040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Ремонт бытовой техники</w:t>
            </w:r>
          </w:p>
        </w:tc>
        <w:tc>
          <w:tcPr>
            <w:tcW w:w="2126" w:type="dxa"/>
            <w:shd w:val="clear" w:color="auto" w:fill="auto"/>
          </w:tcPr>
          <w:p w:rsidR="00A54783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54783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4783" w:rsidRPr="008110E1" w:rsidTr="008110E1">
        <w:trPr>
          <w:trHeight w:val="419"/>
        </w:trPr>
        <w:tc>
          <w:tcPr>
            <w:tcW w:w="1384" w:type="dxa"/>
            <w:shd w:val="clear" w:color="auto" w:fill="auto"/>
          </w:tcPr>
          <w:p w:rsidR="00A54783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96.02</w:t>
            </w:r>
          </w:p>
        </w:tc>
        <w:tc>
          <w:tcPr>
            <w:tcW w:w="3969" w:type="dxa"/>
            <w:shd w:val="clear" w:color="auto" w:fill="auto"/>
          </w:tcPr>
          <w:p w:rsidR="00A54783" w:rsidRPr="008110E1" w:rsidRDefault="00226C03" w:rsidP="0040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услуг парикмахерскими и салонами красоты</w:t>
            </w:r>
          </w:p>
        </w:tc>
        <w:tc>
          <w:tcPr>
            <w:tcW w:w="2126" w:type="dxa"/>
            <w:shd w:val="clear" w:color="auto" w:fill="auto"/>
          </w:tcPr>
          <w:p w:rsidR="00A54783" w:rsidRPr="008110E1" w:rsidRDefault="009D6032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3" w:type="dxa"/>
            <w:shd w:val="clear" w:color="auto" w:fill="auto"/>
          </w:tcPr>
          <w:p w:rsidR="00A54783" w:rsidRPr="008110E1" w:rsidRDefault="0013474E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5000" w:rsidRPr="008110E1" w:rsidTr="008110E1">
        <w:trPr>
          <w:trHeight w:val="419"/>
        </w:trPr>
        <w:tc>
          <w:tcPr>
            <w:tcW w:w="1384" w:type="dxa"/>
            <w:shd w:val="clear" w:color="auto" w:fill="auto"/>
          </w:tcPr>
          <w:p w:rsidR="00F15000" w:rsidRPr="008110E1" w:rsidRDefault="00F15000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96.02.2</w:t>
            </w:r>
          </w:p>
        </w:tc>
        <w:tc>
          <w:tcPr>
            <w:tcW w:w="3969" w:type="dxa"/>
            <w:shd w:val="clear" w:color="auto" w:fill="auto"/>
          </w:tcPr>
          <w:p w:rsidR="00F15000" w:rsidRPr="008110E1" w:rsidRDefault="004F44E0" w:rsidP="00403E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44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услуг парикмахерскими и салонами красоты</w:t>
            </w:r>
          </w:p>
        </w:tc>
        <w:tc>
          <w:tcPr>
            <w:tcW w:w="2126" w:type="dxa"/>
            <w:shd w:val="clear" w:color="auto" w:fill="auto"/>
          </w:tcPr>
          <w:p w:rsidR="00F15000" w:rsidRPr="008110E1" w:rsidRDefault="00F15000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F15000" w:rsidRPr="008110E1" w:rsidRDefault="00FF70E9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4783" w:rsidRPr="008110E1" w:rsidTr="008110E1">
        <w:trPr>
          <w:trHeight w:val="419"/>
        </w:trPr>
        <w:tc>
          <w:tcPr>
            <w:tcW w:w="1384" w:type="dxa"/>
            <w:shd w:val="clear" w:color="auto" w:fill="auto"/>
          </w:tcPr>
          <w:p w:rsidR="00A54783" w:rsidRPr="008110E1" w:rsidRDefault="00F15000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96.04</w:t>
            </w:r>
          </w:p>
        </w:tc>
        <w:tc>
          <w:tcPr>
            <w:tcW w:w="3969" w:type="dxa"/>
            <w:shd w:val="clear" w:color="auto" w:fill="auto"/>
          </w:tcPr>
          <w:p w:rsidR="00A54783" w:rsidRPr="008110E1" w:rsidRDefault="004F44E0" w:rsidP="0040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4E0">
              <w:rPr>
                <w:rFonts w:ascii="Times New Roman" w:hAnsi="Times New Roman" w:cs="Times New Roman"/>
                <w:sz w:val="24"/>
                <w:szCs w:val="24"/>
              </w:rPr>
              <w:t>Деятельность физкультурно-оздоровительная</w:t>
            </w:r>
          </w:p>
        </w:tc>
        <w:tc>
          <w:tcPr>
            <w:tcW w:w="2126" w:type="dxa"/>
            <w:shd w:val="clear" w:color="auto" w:fill="auto"/>
          </w:tcPr>
          <w:p w:rsidR="00A54783" w:rsidRPr="008110E1" w:rsidRDefault="00F15000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54783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0AEB" w:rsidRPr="008110E1" w:rsidTr="008110E1">
        <w:trPr>
          <w:trHeight w:val="419"/>
        </w:trPr>
        <w:tc>
          <w:tcPr>
            <w:tcW w:w="5353" w:type="dxa"/>
            <w:gridSpan w:val="2"/>
            <w:shd w:val="clear" w:color="auto" w:fill="auto"/>
          </w:tcPr>
          <w:p w:rsidR="005F0AEB" w:rsidRPr="008110E1" w:rsidRDefault="005F0AEB" w:rsidP="005F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:rsidR="005F0AEB" w:rsidRPr="008110E1" w:rsidRDefault="00F15000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053" w:type="dxa"/>
            <w:shd w:val="clear" w:color="auto" w:fill="auto"/>
          </w:tcPr>
          <w:p w:rsidR="005F0AEB" w:rsidRPr="008110E1" w:rsidRDefault="00520F57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</w:tr>
      <w:tr w:rsidR="00A54783" w:rsidRPr="008110E1" w:rsidTr="008110E1">
        <w:trPr>
          <w:trHeight w:val="419"/>
        </w:trPr>
        <w:tc>
          <w:tcPr>
            <w:tcW w:w="9532" w:type="dxa"/>
            <w:gridSpan w:val="4"/>
            <w:shd w:val="clear" w:color="auto" w:fill="auto"/>
          </w:tcPr>
          <w:p w:rsidR="00A54783" w:rsidRPr="008110E1" w:rsidRDefault="00A54783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Субъекты малого бизнеса</w:t>
            </w:r>
          </w:p>
        </w:tc>
      </w:tr>
      <w:tr w:rsidR="00F15000" w:rsidRPr="008110E1" w:rsidTr="008110E1">
        <w:trPr>
          <w:trHeight w:val="419"/>
        </w:trPr>
        <w:tc>
          <w:tcPr>
            <w:tcW w:w="1384" w:type="dxa"/>
            <w:shd w:val="clear" w:color="auto" w:fill="auto"/>
          </w:tcPr>
          <w:p w:rsidR="00F15000" w:rsidRPr="008110E1" w:rsidRDefault="00F15000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3969" w:type="dxa"/>
            <w:shd w:val="clear" w:color="auto" w:fill="auto"/>
          </w:tcPr>
          <w:p w:rsidR="00F15000" w:rsidRDefault="004F44E0" w:rsidP="0040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4E0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2126" w:type="dxa"/>
            <w:shd w:val="clear" w:color="auto" w:fill="auto"/>
          </w:tcPr>
          <w:p w:rsidR="00F15000" w:rsidRDefault="00F15000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F15000" w:rsidRPr="008110E1" w:rsidRDefault="004F44E0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54783" w:rsidRPr="008110E1" w:rsidTr="008110E1">
        <w:trPr>
          <w:trHeight w:val="419"/>
        </w:trPr>
        <w:tc>
          <w:tcPr>
            <w:tcW w:w="1384" w:type="dxa"/>
            <w:shd w:val="clear" w:color="auto" w:fill="auto"/>
          </w:tcPr>
          <w:p w:rsidR="00A54783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01.11.1</w:t>
            </w:r>
          </w:p>
        </w:tc>
        <w:tc>
          <w:tcPr>
            <w:tcW w:w="3969" w:type="dxa"/>
            <w:shd w:val="clear" w:color="auto" w:fill="auto"/>
          </w:tcPr>
          <w:p w:rsidR="00A54783" w:rsidRPr="008110E1" w:rsidRDefault="008110E1" w:rsidP="0040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и зернобобовых культур</w:t>
            </w:r>
          </w:p>
        </w:tc>
        <w:tc>
          <w:tcPr>
            <w:tcW w:w="2126" w:type="dxa"/>
            <w:shd w:val="clear" w:color="auto" w:fill="auto"/>
          </w:tcPr>
          <w:p w:rsidR="00A54783" w:rsidRPr="008110E1" w:rsidRDefault="0022503A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2053" w:type="dxa"/>
            <w:shd w:val="clear" w:color="auto" w:fill="auto"/>
          </w:tcPr>
          <w:p w:rsidR="00A54783" w:rsidRPr="008110E1" w:rsidRDefault="004F44E0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54783" w:rsidRPr="008110E1" w:rsidTr="008110E1">
        <w:trPr>
          <w:trHeight w:val="419"/>
        </w:trPr>
        <w:tc>
          <w:tcPr>
            <w:tcW w:w="1384" w:type="dxa"/>
            <w:shd w:val="clear" w:color="auto" w:fill="auto"/>
          </w:tcPr>
          <w:p w:rsidR="00A54783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01.50</w:t>
            </w:r>
          </w:p>
        </w:tc>
        <w:tc>
          <w:tcPr>
            <w:tcW w:w="3969" w:type="dxa"/>
            <w:shd w:val="clear" w:color="auto" w:fill="auto"/>
          </w:tcPr>
          <w:p w:rsidR="00A54783" w:rsidRPr="008110E1" w:rsidRDefault="000E4358" w:rsidP="0040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Смешанное сельское хозяйство</w:t>
            </w:r>
          </w:p>
        </w:tc>
        <w:tc>
          <w:tcPr>
            <w:tcW w:w="2126" w:type="dxa"/>
            <w:shd w:val="clear" w:color="auto" w:fill="auto"/>
          </w:tcPr>
          <w:p w:rsidR="00A54783" w:rsidRPr="008110E1" w:rsidRDefault="00D37603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3" w:type="dxa"/>
            <w:shd w:val="clear" w:color="auto" w:fill="auto"/>
          </w:tcPr>
          <w:p w:rsidR="00A54783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7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4783" w:rsidRPr="008110E1" w:rsidTr="008110E1">
        <w:trPr>
          <w:trHeight w:val="419"/>
        </w:trPr>
        <w:tc>
          <w:tcPr>
            <w:tcW w:w="1384" w:type="dxa"/>
            <w:shd w:val="clear" w:color="auto" w:fill="auto"/>
          </w:tcPr>
          <w:p w:rsidR="00A54783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10.71</w:t>
            </w:r>
          </w:p>
        </w:tc>
        <w:tc>
          <w:tcPr>
            <w:tcW w:w="3969" w:type="dxa"/>
            <w:shd w:val="clear" w:color="auto" w:fill="auto"/>
          </w:tcPr>
          <w:p w:rsidR="00A54783" w:rsidRPr="008110E1" w:rsidRDefault="00A01623" w:rsidP="0040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2126" w:type="dxa"/>
            <w:shd w:val="clear" w:color="auto" w:fill="auto"/>
          </w:tcPr>
          <w:p w:rsidR="00A54783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54783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54783" w:rsidRPr="008110E1" w:rsidTr="008110E1">
        <w:trPr>
          <w:trHeight w:val="419"/>
        </w:trPr>
        <w:tc>
          <w:tcPr>
            <w:tcW w:w="1384" w:type="dxa"/>
            <w:shd w:val="clear" w:color="auto" w:fill="auto"/>
          </w:tcPr>
          <w:p w:rsidR="00A54783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14.13</w:t>
            </w:r>
          </w:p>
        </w:tc>
        <w:tc>
          <w:tcPr>
            <w:tcW w:w="3969" w:type="dxa"/>
            <w:shd w:val="clear" w:color="auto" w:fill="auto"/>
          </w:tcPr>
          <w:p w:rsidR="00A54783" w:rsidRPr="008110E1" w:rsidRDefault="00A01623" w:rsidP="0040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Производство прочей верхней одежды</w:t>
            </w:r>
          </w:p>
        </w:tc>
        <w:tc>
          <w:tcPr>
            <w:tcW w:w="2126" w:type="dxa"/>
            <w:shd w:val="clear" w:color="auto" w:fill="auto"/>
          </w:tcPr>
          <w:p w:rsidR="00A54783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54783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54783" w:rsidRPr="008110E1" w:rsidTr="008110E1">
        <w:trPr>
          <w:trHeight w:val="419"/>
        </w:trPr>
        <w:tc>
          <w:tcPr>
            <w:tcW w:w="1384" w:type="dxa"/>
            <w:shd w:val="clear" w:color="auto" w:fill="auto"/>
          </w:tcPr>
          <w:p w:rsidR="00A54783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41.20</w:t>
            </w:r>
          </w:p>
        </w:tc>
        <w:tc>
          <w:tcPr>
            <w:tcW w:w="3969" w:type="dxa"/>
            <w:shd w:val="clear" w:color="auto" w:fill="auto"/>
          </w:tcPr>
          <w:p w:rsidR="00A54783" w:rsidRPr="008110E1" w:rsidRDefault="00A01623" w:rsidP="0040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Строительство жилых и нежилых зданий</w:t>
            </w:r>
          </w:p>
        </w:tc>
        <w:tc>
          <w:tcPr>
            <w:tcW w:w="2126" w:type="dxa"/>
            <w:shd w:val="clear" w:color="auto" w:fill="auto"/>
          </w:tcPr>
          <w:p w:rsidR="00A54783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3" w:type="dxa"/>
            <w:shd w:val="clear" w:color="auto" w:fill="auto"/>
          </w:tcPr>
          <w:p w:rsidR="00A54783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100B" w:rsidRPr="008110E1" w:rsidTr="008110E1">
        <w:trPr>
          <w:trHeight w:val="419"/>
        </w:trPr>
        <w:tc>
          <w:tcPr>
            <w:tcW w:w="1384" w:type="dxa"/>
            <w:shd w:val="clear" w:color="auto" w:fill="auto"/>
          </w:tcPr>
          <w:p w:rsidR="00EE100B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45.20</w:t>
            </w:r>
          </w:p>
        </w:tc>
        <w:tc>
          <w:tcPr>
            <w:tcW w:w="3969" w:type="dxa"/>
            <w:shd w:val="clear" w:color="auto" w:fill="auto"/>
          </w:tcPr>
          <w:p w:rsidR="00EE100B" w:rsidRPr="008110E1" w:rsidRDefault="00297A75" w:rsidP="0040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Техническое обслуживание и ремонт автотранспортных средств</w:t>
            </w:r>
          </w:p>
        </w:tc>
        <w:tc>
          <w:tcPr>
            <w:tcW w:w="2126" w:type="dxa"/>
            <w:shd w:val="clear" w:color="auto" w:fill="auto"/>
          </w:tcPr>
          <w:p w:rsidR="00EE100B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EE100B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4783" w:rsidRPr="008110E1" w:rsidTr="008110E1">
        <w:trPr>
          <w:trHeight w:val="419"/>
        </w:trPr>
        <w:tc>
          <w:tcPr>
            <w:tcW w:w="1384" w:type="dxa"/>
            <w:shd w:val="clear" w:color="auto" w:fill="auto"/>
          </w:tcPr>
          <w:p w:rsidR="00A54783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46.71</w:t>
            </w:r>
          </w:p>
        </w:tc>
        <w:tc>
          <w:tcPr>
            <w:tcW w:w="3969" w:type="dxa"/>
            <w:shd w:val="clear" w:color="auto" w:fill="auto"/>
          </w:tcPr>
          <w:p w:rsidR="00A54783" w:rsidRPr="008110E1" w:rsidRDefault="00297A75" w:rsidP="0040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оптовая твердым, жидким и газообразным топливом и подобными продуктами</w:t>
            </w:r>
          </w:p>
        </w:tc>
        <w:tc>
          <w:tcPr>
            <w:tcW w:w="2126" w:type="dxa"/>
            <w:shd w:val="clear" w:color="auto" w:fill="auto"/>
          </w:tcPr>
          <w:p w:rsidR="00A54783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54783" w:rsidRPr="008110E1" w:rsidRDefault="004F44E0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4783" w:rsidRPr="008110E1" w:rsidTr="008110E1">
        <w:trPr>
          <w:trHeight w:val="419"/>
        </w:trPr>
        <w:tc>
          <w:tcPr>
            <w:tcW w:w="1384" w:type="dxa"/>
            <w:shd w:val="clear" w:color="auto" w:fill="auto"/>
          </w:tcPr>
          <w:p w:rsidR="00A54783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46.90</w:t>
            </w:r>
          </w:p>
        </w:tc>
        <w:tc>
          <w:tcPr>
            <w:tcW w:w="3969" w:type="dxa"/>
            <w:shd w:val="clear" w:color="auto" w:fill="auto"/>
          </w:tcPr>
          <w:p w:rsidR="00A54783" w:rsidRPr="008110E1" w:rsidRDefault="00297A75" w:rsidP="0040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оптовая неспециализированная</w:t>
            </w:r>
          </w:p>
        </w:tc>
        <w:tc>
          <w:tcPr>
            <w:tcW w:w="2126" w:type="dxa"/>
            <w:shd w:val="clear" w:color="auto" w:fill="auto"/>
          </w:tcPr>
          <w:p w:rsidR="00A54783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54783" w:rsidRPr="008110E1" w:rsidRDefault="004F44E0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4783" w:rsidRPr="008110E1" w:rsidTr="008110E1">
        <w:trPr>
          <w:trHeight w:val="419"/>
        </w:trPr>
        <w:tc>
          <w:tcPr>
            <w:tcW w:w="1384" w:type="dxa"/>
            <w:shd w:val="clear" w:color="auto" w:fill="auto"/>
          </w:tcPr>
          <w:p w:rsidR="00A54783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49.41</w:t>
            </w:r>
          </w:p>
        </w:tc>
        <w:tc>
          <w:tcPr>
            <w:tcW w:w="3969" w:type="dxa"/>
            <w:shd w:val="clear" w:color="auto" w:fill="auto"/>
          </w:tcPr>
          <w:p w:rsidR="00A54783" w:rsidRPr="008110E1" w:rsidRDefault="00447339" w:rsidP="0040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автомобильного грузового транспорта</w:t>
            </w:r>
          </w:p>
        </w:tc>
        <w:tc>
          <w:tcPr>
            <w:tcW w:w="2126" w:type="dxa"/>
            <w:shd w:val="clear" w:color="auto" w:fill="auto"/>
          </w:tcPr>
          <w:p w:rsidR="00A54783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54783" w:rsidRPr="008110E1" w:rsidRDefault="00697295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4783" w:rsidRPr="008110E1" w:rsidTr="008110E1">
        <w:trPr>
          <w:trHeight w:val="419"/>
        </w:trPr>
        <w:tc>
          <w:tcPr>
            <w:tcW w:w="1384" w:type="dxa"/>
            <w:shd w:val="clear" w:color="auto" w:fill="auto"/>
          </w:tcPr>
          <w:p w:rsidR="00A54783" w:rsidRPr="008110E1" w:rsidRDefault="00B06F5F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56.10</w:t>
            </w:r>
          </w:p>
        </w:tc>
        <w:tc>
          <w:tcPr>
            <w:tcW w:w="3969" w:type="dxa"/>
            <w:shd w:val="clear" w:color="auto" w:fill="auto"/>
          </w:tcPr>
          <w:p w:rsidR="00A54783" w:rsidRPr="008110E1" w:rsidRDefault="00226C03" w:rsidP="0040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2126" w:type="dxa"/>
            <w:shd w:val="clear" w:color="auto" w:fill="auto"/>
          </w:tcPr>
          <w:p w:rsidR="00A54783" w:rsidRPr="008110E1" w:rsidRDefault="00B06F5F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54783" w:rsidRPr="008110E1" w:rsidRDefault="00B06F5F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54783" w:rsidRPr="008110E1" w:rsidTr="008110E1">
        <w:trPr>
          <w:trHeight w:val="419"/>
        </w:trPr>
        <w:tc>
          <w:tcPr>
            <w:tcW w:w="1384" w:type="dxa"/>
            <w:shd w:val="clear" w:color="auto" w:fill="auto"/>
          </w:tcPr>
          <w:p w:rsidR="00A54783" w:rsidRPr="008110E1" w:rsidRDefault="006A0182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96.09</w:t>
            </w:r>
          </w:p>
        </w:tc>
        <w:tc>
          <w:tcPr>
            <w:tcW w:w="3969" w:type="dxa"/>
            <w:shd w:val="clear" w:color="auto" w:fill="auto"/>
          </w:tcPr>
          <w:p w:rsidR="00A54783" w:rsidRPr="008110E1" w:rsidRDefault="004F44E0" w:rsidP="0040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4E0"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2126" w:type="dxa"/>
            <w:shd w:val="clear" w:color="auto" w:fill="auto"/>
          </w:tcPr>
          <w:p w:rsidR="00A54783" w:rsidRPr="008110E1" w:rsidRDefault="00B06F5F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54783" w:rsidRPr="008110E1" w:rsidRDefault="00B06F5F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6549" w:rsidRPr="008110E1" w:rsidTr="008110E1">
        <w:trPr>
          <w:trHeight w:val="419"/>
        </w:trPr>
        <w:tc>
          <w:tcPr>
            <w:tcW w:w="5353" w:type="dxa"/>
            <w:gridSpan w:val="2"/>
            <w:shd w:val="clear" w:color="auto" w:fill="auto"/>
          </w:tcPr>
          <w:p w:rsidR="00C46549" w:rsidRPr="008110E1" w:rsidRDefault="00C46549" w:rsidP="00C4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:rsidR="00C46549" w:rsidRPr="008110E1" w:rsidRDefault="00D415C6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50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3" w:type="dxa"/>
            <w:shd w:val="clear" w:color="auto" w:fill="auto"/>
          </w:tcPr>
          <w:p w:rsidR="00C46549" w:rsidRPr="008110E1" w:rsidRDefault="00B06F5F" w:rsidP="00F1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0F5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:rsidR="000806F5" w:rsidRDefault="000806F5"/>
    <w:p w:rsidR="00A05B7E" w:rsidRDefault="00A05B7E"/>
    <w:sectPr w:rsidR="00A05B7E" w:rsidSect="001D6182">
      <w:headerReference w:type="default" r:id="rId12"/>
      <w:headerReference w:type="first" r:id="rId13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065" w:rsidRDefault="00C53065" w:rsidP="009C04E1">
      <w:pPr>
        <w:spacing w:after="0" w:line="240" w:lineRule="auto"/>
      </w:pPr>
      <w:r>
        <w:separator/>
      </w:r>
    </w:p>
  </w:endnote>
  <w:endnote w:type="continuationSeparator" w:id="0">
    <w:p w:rsidR="00C53065" w:rsidRDefault="00C53065" w:rsidP="009C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065" w:rsidRDefault="00C53065" w:rsidP="009C04E1">
      <w:pPr>
        <w:spacing w:after="0" w:line="240" w:lineRule="auto"/>
      </w:pPr>
      <w:r>
        <w:separator/>
      </w:r>
    </w:p>
  </w:footnote>
  <w:footnote w:type="continuationSeparator" w:id="0">
    <w:p w:rsidR="00C53065" w:rsidRDefault="00C53065" w:rsidP="009C0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D88" w:rsidRPr="00F34D88" w:rsidRDefault="00F34D88" w:rsidP="00F34D88">
    <w:pPr>
      <w:pStyle w:val="a4"/>
      <w:jc w:val="center"/>
      <w:rPr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6F7" w:rsidRDefault="00B328E0" w:rsidP="00B328E0">
    <w:pPr>
      <w:pStyle w:val="a4"/>
      <w:jc w:val="center"/>
      <w:rPr>
        <w:b/>
        <w:sz w:val="28"/>
        <w:szCs w:val="28"/>
      </w:rPr>
    </w:pPr>
    <w:r w:rsidRPr="008A2A54">
      <w:rPr>
        <w:b/>
        <w:sz w:val="28"/>
        <w:szCs w:val="28"/>
      </w:rPr>
      <w:t>Количество субъектов малого и среднего предпринимательства по Баевскому району</w:t>
    </w:r>
    <w:r w:rsidR="00F34D88" w:rsidRPr="008A2A54">
      <w:rPr>
        <w:b/>
        <w:sz w:val="28"/>
        <w:szCs w:val="28"/>
      </w:rPr>
      <w:t xml:space="preserve"> по видам экономической деятельности</w:t>
    </w:r>
    <w:r w:rsidRPr="008A2A54">
      <w:rPr>
        <w:b/>
        <w:sz w:val="28"/>
        <w:szCs w:val="28"/>
      </w:rPr>
      <w:t xml:space="preserve"> (</w:t>
    </w:r>
    <w:r w:rsidR="000806F5">
      <w:rPr>
        <w:b/>
        <w:sz w:val="28"/>
        <w:szCs w:val="28"/>
      </w:rPr>
      <w:t>ОКВЭД</w:t>
    </w:r>
    <w:r w:rsidRPr="008A2A54">
      <w:rPr>
        <w:b/>
        <w:sz w:val="28"/>
        <w:szCs w:val="28"/>
      </w:rPr>
      <w:t xml:space="preserve">) </w:t>
    </w:r>
  </w:p>
  <w:p w:rsidR="00F34D88" w:rsidRPr="008A2A54" w:rsidRDefault="00B328E0" w:rsidP="00B328E0">
    <w:pPr>
      <w:pStyle w:val="a4"/>
      <w:jc w:val="center"/>
      <w:rPr>
        <w:b/>
        <w:sz w:val="28"/>
        <w:szCs w:val="28"/>
      </w:rPr>
    </w:pPr>
    <w:r w:rsidRPr="008A2A54">
      <w:rPr>
        <w:b/>
        <w:sz w:val="28"/>
        <w:szCs w:val="28"/>
      </w:rPr>
      <w:t>на 01.</w:t>
    </w:r>
    <w:r w:rsidR="0022503A">
      <w:rPr>
        <w:b/>
        <w:sz w:val="28"/>
        <w:szCs w:val="28"/>
      </w:rPr>
      <w:t>04</w:t>
    </w:r>
    <w:r w:rsidR="0007030D">
      <w:rPr>
        <w:b/>
        <w:sz w:val="28"/>
        <w:szCs w:val="28"/>
      </w:rPr>
      <w:t>.2022</w:t>
    </w:r>
    <w:r w:rsidRPr="008A2A54">
      <w:rPr>
        <w:b/>
        <w:sz w:val="28"/>
        <w:szCs w:val="28"/>
      </w:rPr>
      <w:t xml:space="preserve"> год</w:t>
    </w:r>
    <w:r w:rsidR="000227C2">
      <w:rPr>
        <w:b/>
        <w:sz w:val="28"/>
        <w:szCs w:val="28"/>
      </w:rPr>
      <w:t>а</w:t>
    </w:r>
  </w:p>
  <w:p w:rsidR="00B328E0" w:rsidRPr="00F34D88" w:rsidRDefault="00B328E0" w:rsidP="00F34D88">
    <w:pPr>
      <w:pStyle w:val="a4"/>
      <w:jc w:val="center"/>
      <w:rPr>
        <w:sz w:val="28"/>
        <w:szCs w:val="28"/>
      </w:rPr>
    </w:pPr>
  </w:p>
  <w:p w:rsidR="00F34D88" w:rsidRDefault="00B328E0">
    <w:pPr>
      <w:pStyle w:val="a4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C5D06"/>
    <w:multiLevelType w:val="hybridMultilevel"/>
    <w:tmpl w:val="B6CE99E2"/>
    <w:lvl w:ilvl="0" w:tplc="2310699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04E1"/>
    <w:rsid w:val="00005780"/>
    <w:rsid w:val="000079E1"/>
    <w:rsid w:val="00021272"/>
    <w:rsid w:val="000227C2"/>
    <w:rsid w:val="00030893"/>
    <w:rsid w:val="00041659"/>
    <w:rsid w:val="0004342F"/>
    <w:rsid w:val="00064077"/>
    <w:rsid w:val="0007030D"/>
    <w:rsid w:val="00077F1C"/>
    <w:rsid w:val="000806F5"/>
    <w:rsid w:val="000810C6"/>
    <w:rsid w:val="000A21B3"/>
    <w:rsid w:val="000B4C1D"/>
    <w:rsid w:val="000C2716"/>
    <w:rsid w:val="000D1525"/>
    <w:rsid w:val="000E4358"/>
    <w:rsid w:val="000F16AE"/>
    <w:rsid w:val="00123706"/>
    <w:rsid w:val="001246D5"/>
    <w:rsid w:val="001323F2"/>
    <w:rsid w:val="0013474E"/>
    <w:rsid w:val="00165DF1"/>
    <w:rsid w:val="00175673"/>
    <w:rsid w:val="001A5CB2"/>
    <w:rsid w:val="001D6182"/>
    <w:rsid w:val="0020007A"/>
    <w:rsid w:val="0021230B"/>
    <w:rsid w:val="00212737"/>
    <w:rsid w:val="0022503A"/>
    <w:rsid w:val="00226C03"/>
    <w:rsid w:val="00233858"/>
    <w:rsid w:val="00263C58"/>
    <w:rsid w:val="00271A74"/>
    <w:rsid w:val="00297A75"/>
    <w:rsid w:val="002B7DF3"/>
    <w:rsid w:val="002F0E0F"/>
    <w:rsid w:val="003542DE"/>
    <w:rsid w:val="00363163"/>
    <w:rsid w:val="00394126"/>
    <w:rsid w:val="003A54DE"/>
    <w:rsid w:val="003B0B3C"/>
    <w:rsid w:val="003E3744"/>
    <w:rsid w:val="00400528"/>
    <w:rsid w:val="00403EC2"/>
    <w:rsid w:val="0040664A"/>
    <w:rsid w:val="00417EAB"/>
    <w:rsid w:val="0044370E"/>
    <w:rsid w:val="00447339"/>
    <w:rsid w:val="004536D5"/>
    <w:rsid w:val="0049385D"/>
    <w:rsid w:val="004A7A9F"/>
    <w:rsid w:val="004A7C49"/>
    <w:rsid w:val="004C12F5"/>
    <w:rsid w:val="004E1085"/>
    <w:rsid w:val="004E2089"/>
    <w:rsid w:val="004F44E0"/>
    <w:rsid w:val="004F76C7"/>
    <w:rsid w:val="00503F59"/>
    <w:rsid w:val="00504349"/>
    <w:rsid w:val="00520F57"/>
    <w:rsid w:val="00521A6B"/>
    <w:rsid w:val="00522255"/>
    <w:rsid w:val="0052318C"/>
    <w:rsid w:val="0056072C"/>
    <w:rsid w:val="005640BA"/>
    <w:rsid w:val="00564CCA"/>
    <w:rsid w:val="00564D44"/>
    <w:rsid w:val="00587B53"/>
    <w:rsid w:val="00592CBD"/>
    <w:rsid w:val="00595B84"/>
    <w:rsid w:val="00596102"/>
    <w:rsid w:val="005A1911"/>
    <w:rsid w:val="005A1DCD"/>
    <w:rsid w:val="005B1D9D"/>
    <w:rsid w:val="005B2658"/>
    <w:rsid w:val="005C1842"/>
    <w:rsid w:val="005D43A5"/>
    <w:rsid w:val="005D66F7"/>
    <w:rsid w:val="005F0AEB"/>
    <w:rsid w:val="005F4B27"/>
    <w:rsid w:val="005F6C15"/>
    <w:rsid w:val="006026AD"/>
    <w:rsid w:val="006161EB"/>
    <w:rsid w:val="00630BCE"/>
    <w:rsid w:val="006472BA"/>
    <w:rsid w:val="00647A84"/>
    <w:rsid w:val="006574D1"/>
    <w:rsid w:val="006625D0"/>
    <w:rsid w:val="00665D9A"/>
    <w:rsid w:val="006732E5"/>
    <w:rsid w:val="0068430D"/>
    <w:rsid w:val="00693592"/>
    <w:rsid w:val="00697295"/>
    <w:rsid w:val="006A0182"/>
    <w:rsid w:val="006A1C43"/>
    <w:rsid w:val="006A54D1"/>
    <w:rsid w:val="006B0757"/>
    <w:rsid w:val="006D5228"/>
    <w:rsid w:val="006F0E21"/>
    <w:rsid w:val="006F4CA2"/>
    <w:rsid w:val="007039F3"/>
    <w:rsid w:val="00717568"/>
    <w:rsid w:val="00760600"/>
    <w:rsid w:val="007644F2"/>
    <w:rsid w:val="007A1BF7"/>
    <w:rsid w:val="007C0FCC"/>
    <w:rsid w:val="007F43D9"/>
    <w:rsid w:val="008110E1"/>
    <w:rsid w:val="00822AD0"/>
    <w:rsid w:val="00830ACD"/>
    <w:rsid w:val="00835E1C"/>
    <w:rsid w:val="00876CC0"/>
    <w:rsid w:val="00894937"/>
    <w:rsid w:val="00897B33"/>
    <w:rsid w:val="008A1A69"/>
    <w:rsid w:val="008A2A54"/>
    <w:rsid w:val="008B3E5D"/>
    <w:rsid w:val="008C6661"/>
    <w:rsid w:val="00901894"/>
    <w:rsid w:val="0092631E"/>
    <w:rsid w:val="00955CF7"/>
    <w:rsid w:val="00986938"/>
    <w:rsid w:val="00993224"/>
    <w:rsid w:val="009A25F1"/>
    <w:rsid w:val="009B3666"/>
    <w:rsid w:val="009C04E1"/>
    <w:rsid w:val="009C7986"/>
    <w:rsid w:val="009D6032"/>
    <w:rsid w:val="00A01623"/>
    <w:rsid w:val="00A05B7E"/>
    <w:rsid w:val="00A07D03"/>
    <w:rsid w:val="00A21B77"/>
    <w:rsid w:val="00A323BD"/>
    <w:rsid w:val="00A43939"/>
    <w:rsid w:val="00A54783"/>
    <w:rsid w:val="00A5602D"/>
    <w:rsid w:val="00A71865"/>
    <w:rsid w:val="00A77923"/>
    <w:rsid w:val="00A83C70"/>
    <w:rsid w:val="00A94799"/>
    <w:rsid w:val="00A95B46"/>
    <w:rsid w:val="00AE1408"/>
    <w:rsid w:val="00AF1B09"/>
    <w:rsid w:val="00B02040"/>
    <w:rsid w:val="00B06F5F"/>
    <w:rsid w:val="00B328E0"/>
    <w:rsid w:val="00B32E60"/>
    <w:rsid w:val="00B337B7"/>
    <w:rsid w:val="00B3657A"/>
    <w:rsid w:val="00B600C9"/>
    <w:rsid w:val="00B60398"/>
    <w:rsid w:val="00B92579"/>
    <w:rsid w:val="00B94B1A"/>
    <w:rsid w:val="00BA78CE"/>
    <w:rsid w:val="00BC6389"/>
    <w:rsid w:val="00C30D11"/>
    <w:rsid w:val="00C40B7B"/>
    <w:rsid w:val="00C44822"/>
    <w:rsid w:val="00C46549"/>
    <w:rsid w:val="00C53065"/>
    <w:rsid w:val="00C87C9E"/>
    <w:rsid w:val="00C94BF3"/>
    <w:rsid w:val="00CC135E"/>
    <w:rsid w:val="00CC15CD"/>
    <w:rsid w:val="00D220B9"/>
    <w:rsid w:val="00D37603"/>
    <w:rsid w:val="00D415C6"/>
    <w:rsid w:val="00D53349"/>
    <w:rsid w:val="00D63508"/>
    <w:rsid w:val="00D70700"/>
    <w:rsid w:val="00D750D2"/>
    <w:rsid w:val="00D76F6F"/>
    <w:rsid w:val="00D900F3"/>
    <w:rsid w:val="00DA1F7A"/>
    <w:rsid w:val="00DA56F5"/>
    <w:rsid w:val="00E1201A"/>
    <w:rsid w:val="00E145A2"/>
    <w:rsid w:val="00E170D1"/>
    <w:rsid w:val="00E227A9"/>
    <w:rsid w:val="00E51F7E"/>
    <w:rsid w:val="00E721CC"/>
    <w:rsid w:val="00E76AC7"/>
    <w:rsid w:val="00E85DBA"/>
    <w:rsid w:val="00E95F0A"/>
    <w:rsid w:val="00EC505B"/>
    <w:rsid w:val="00EE100B"/>
    <w:rsid w:val="00EE4BD2"/>
    <w:rsid w:val="00EE69AA"/>
    <w:rsid w:val="00EF5FD8"/>
    <w:rsid w:val="00F116FF"/>
    <w:rsid w:val="00F15000"/>
    <w:rsid w:val="00F34D88"/>
    <w:rsid w:val="00F41E03"/>
    <w:rsid w:val="00F52449"/>
    <w:rsid w:val="00F73282"/>
    <w:rsid w:val="00FC2A37"/>
    <w:rsid w:val="00FE1B92"/>
    <w:rsid w:val="00FF7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4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C0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04E1"/>
  </w:style>
  <w:style w:type="paragraph" w:styleId="a6">
    <w:name w:val="footer"/>
    <w:basedOn w:val="a"/>
    <w:link w:val="a7"/>
    <w:uiPriority w:val="99"/>
    <w:unhideWhenUsed/>
    <w:rsid w:val="009C0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04E1"/>
  </w:style>
  <w:style w:type="paragraph" w:styleId="a8">
    <w:name w:val="Balloon Text"/>
    <w:basedOn w:val="a"/>
    <w:link w:val="a9"/>
    <w:uiPriority w:val="99"/>
    <w:semiHidden/>
    <w:unhideWhenUsed/>
    <w:rsid w:val="00F3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4D8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6072C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9263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odifikant.ru/class/okved2/49.41.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kodifikant.ru/class/okved2/01.4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lassifikators.ru/okved/01.4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9FBF4-C4ED-4F16-AF9E-EE3CD5DB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4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Баевского района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Петровна</dc:creator>
  <cp:keywords/>
  <dc:description/>
  <cp:lastModifiedBy>Карацуба</cp:lastModifiedBy>
  <cp:revision>53</cp:revision>
  <cp:lastPrinted>2022-02-16T04:55:00Z</cp:lastPrinted>
  <dcterms:created xsi:type="dcterms:W3CDTF">2018-01-22T07:08:00Z</dcterms:created>
  <dcterms:modified xsi:type="dcterms:W3CDTF">2022-05-04T05:44:00Z</dcterms:modified>
</cp:coreProperties>
</file>