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EFB" w:rsidRPr="008071C4" w:rsidRDefault="00F655B1" w:rsidP="00936BD8">
      <w:pPr>
        <w:tabs>
          <w:tab w:val="left" w:pos="6135"/>
        </w:tabs>
        <w:ind w:firstLine="709"/>
        <w:jc w:val="both"/>
        <w:rPr>
          <w:bCs/>
          <w:sz w:val="20"/>
          <w:szCs w:val="20"/>
        </w:rPr>
      </w:pPr>
      <w:r>
        <w:rPr>
          <w:b/>
        </w:rPr>
        <w:t xml:space="preserve">   </w:t>
      </w:r>
      <w:r w:rsidR="00742140">
        <w:rPr>
          <w:b/>
        </w:rPr>
        <w:t xml:space="preserve">                        </w:t>
      </w:r>
    </w:p>
    <w:p w:rsidR="00372EFB" w:rsidRPr="008071C4" w:rsidRDefault="00372EFB" w:rsidP="00DA060B">
      <w:pPr>
        <w:jc w:val="right"/>
      </w:pPr>
      <w:r w:rsidRPr="008071C4">
        <w:t xml:space="preserve">                                                                          </w:t>
      </w:r>
      <w:r w:rsidR="009126D7" w:rsidRPr="008071C4">
        <w:t xml:space="preserve">                              </w:t>
      </w:r>
      <w:r w:rsidRPr="008071C4">
        <w:t xml:space="preserve">Приложение № 2 </w:t>
      </w:r>
    </w:p>
    <w:p w:rsidR="009819B5" w:rsidRPr="008071C4" w:rsidRDefault="00372EFB" w:rsidP="00DA060B">
      <w:pPr>
        <w:jc w:val="right"/>
      </w:pPr>
      <w:r w:rsidRPr="008071C4">
        <w:t xml:space="preserve">                                                                                                       </w:t>
      </w:r>
      <w:r w:rsidR="009819B5" w:rsidRPr="008071C4">
        <w:t>к  извещению по продаже муниципального имущества</w:t>
      </w:r>
    </w:p>
    <w:p w:rsidR="00372EFB" w:rsidRPr="008071C4" w:rsidRDefault="00372EFB" w:rsidP="00DA060B">
      <w:pPr>
        <w:jc w:val="right"/>
        <w:rPr>
          <w:b/>
          <w:highlight w:val="yellow"/>
        </w:rPr>
      </w:pPr>
      <w:r w:rsidRPr="008071C4">
        <w:t xml:space="preserve">   (составляется в 2 экземплярах)</w:t>
      </w:r>
    </w:p>
    <w:p w:rsidR="00372EFB" w:rsidRPr="008071C4" w:rsidRDefault="00372EFB" w:rsidP="00372EF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372EFB" w:rsidRPr="008071C4" w:rsidRDefault="00372EFB" w:rsidP="00372EF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71C4">
        <w:rPr>
          <w:rFonts w:ascii="Times New Roman" w:hAnsi="Times New Roman" w:cs="Times New Roman"/>
          <w:b/>
          <w:sz w:val="24"/>
          <w:szCs w:val="24"/>
        </w:rPr>
        <w:t xml:space="preserve">ОПИСЬ </w:t>
      </w:r>
    </w:p>
    <w:p w:rsidR="00372EFB" w:rsidRPr="008071C4" w:rsidRDefault="00372EFB" w:rsidP="00372EF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071C4">
        <w:rPr>
          <w:rFonts w:ascii="Times New Roman" w:hAnsi="Times New Roman" w:cs="Times New Roman"/>
          <w:b/>
          <w:sz w:val="24"/>
          <w:szCs w:val="24"/>
        </w:rPr>
        <w:t>ПРЕДСТАВЛЕННЫХ ДОКУМЕНТОВ</w:t>
      </w:r>
    </w:p>
    <w:p w:rsidR="00372EFB" w:rsidRPr="008071C4" w:rsidRDefault="00372EFB" w:rsidP="00372EFB">
      <w:pPr>
        <w:jc w:val="center"/>
        <w:rPr>
          <w:sz w:val="22"/>
          <w:szCs w:val="22"/>
        </w:rPr>
      </w:pPr>
      <w:r w:rsidRPr="008071C4">
        <w:rPr>
          <w:b/>
        </w:rPr>
        <w:t xml:space="preserve">на  участие  в  аукционе  </w:t>
      </w:r>
      <w:r w:rsidR="008071C4" w:rsidRPr="008071C4">
        <w:rPr>
          <w:b/>
        </w:rPr>
        <w:t>___________</w:t>
      </w:r>
    </w:p>
    <w:p w:rsidR="0082220B" w:rsidRPr="008071C4" w:rsidRDefault="00372EFB" w:rsidP="00E400C9">
      <w:pPr>
        <w:jc w:val="both"/>
      </w:pPr>
      <w:r w:rsidRPr="008071C4">
        <w:t>по продаже  муниципального имущества</w:t>
      </w:r>
      <w:r w:rsidR="00F9331D" w:rsidRPr="008071C4">
        <w:t xml:space="preserve"> лот № _____</w:t>
      </w:r>
    </w:p>
    <w:p w:rsidR="00372EFB" w:rsidRPr="008071C4" w:rsidRDefault="00372EFB" w:rsidP="00E400C9">
      <w:pPr>
        <w:jc w:val="both"/>
        <w:rPr>
          <w:b/>
          <w:sz w:val="18"/>
          <w:szCs w:val="18"/>
        </w:rPr>
      </w:pPr>
      <w:r w:rsidRPr="008071C4">
        <w:rPr>
          <w:b/>
          <w:bCs/>
          <w:sz w:val="22"/>
          <w:szCs w:val="22"/>
        </w:rPr>
        <w:t>Заявитель</w:t>
      </w:r>
      <w:r w:rsidRPr="008071C4">
        <w:t>___________________________________________</w:t>
      </w:r>
      <w:r w:rsidR="00E400C9" w:rsidRPr="008071C4">
        <w:t>__________________________</w:t>
      </w:r>
    </w:p>
    <w:p w:rsidR="00372EFB" w:rsidRPr="008071C4" w:rsidRDefault="00372EFB" w:rsidP="00372EF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18"/>
          <w:szCs w:val="18"/>
        </w:rPr>
      </w:pPr>
      <w:r w:rsidRPr="008071C4">
        <w:rPr>
          <w:rFonts w:ascii="Times New Roman" w:hAnsi="Times New Roman" w:cs="Times New Roman"/>
          <w:sz w:val="18"/>
          <w:szCs w:val="18"/>
        </w:rPr>
        <w:t>(ФИО физического лица, ИП или полное наименование юридического лица)</w:t>
      </w:r>
    </w:p>
    <w:p w:rsidR="00372EFB" w:rsidRPr="008071C4" w:rsidRDefault="00372EFB" w:rsidP="00372EFB">
      <w:pPr>
        <w:pStyle w:val="ConsPlusNormal"/>
        <w:widowControl/>
        <w:ind w:firstLine="0"/>
        <w:jc w:val="center"/>
        <w:rPr>
          <w:i/>
          <w:sz w:val="18"/>
          <w:szCs w:val="18"/>
        </w:rPr>
      </w:pPr>
      <w:r w:rsidRPr="008071C4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</w:t>
      </w:r>
    </w:p>
    <w:p w:rsidR="00372EFB" w:rsidRPr="008071C4" w:rsidRDefault="00372EFB" w:rsidP="00372EFB">
      <w:pPr>
        <w:pStyle w:val="ConsPlusNormal"/>
        <w:widowControl/>
        <w:ind w:firstLine="0"/>
        <w:jc w:val="center"/>
        <w:rPr>
          <w:i/>
          <w:sz w:val="18"/>
          <w:szCs w:val="18"/>
        </w:rPr>
      </w:pPr>
    </w:p>
    <w:p w:rsidR="00372EFB" w:rsidRPr="008071C4" w:rsidRDefault="00372EFB" w:rsidP="00372EFB">
      <w:pPr>
        <w:autoSpaceDE w:val="0"/>
        <w:ind w:firstLine="540"/>
        <w:jc w:val="both"/>
        <w:rPr>
          <w:rFonts w:ascii="Arial" w:hAnsi="Arial" w:cs="Arial"/>
          <w:i/>
          <w:sz w:val="16"/>
          <w:szCs w:val="16"/>
        </w:rPr>
      </w:pPr>
    </w:p>
    <w:tbl>
      <w:tblPr>
        <w:tblW w:w="0" w:type="auto"/>
        <w:tblInd w:w="13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00"/>
        <w:gridCol w:w="6480"/>
        <w:gridCol w:w="1080"/>
        <w:gridCol w:w="1485"/>
      </w:tblGrid>
      <w:tr w:rsidR="00372EFB" w:rsidRPr="008071C4" w:rsidTr="0056427B">
        <w:trPr>
          <w:cantSplit/>
          <w:trHeight w:val="24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EFB" w:rsidRPr="008071C4" w:rsidRDefault="00372EFB" w:rsidP="005642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1C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</w:t>
            </w:r>
            <w:proofErr w:type="spellStart"/>
            <w:proofErr w:type="gramStart"/>
            <w:r w:rsidRPr="008071C4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071C4">
              <w:rPr>
                <w:rFonts w:ascii="Times New Roman" w:hAnsi="Times New Roman" w:cs="Times New Roman"/>
                <w:b/>
                <w:sz w:val="22"/>
                <w:szCs w:val="22"/>
              </w:rPr>
              <w:t>/</w:t>
            </w:r>
            <w:proofErr w:type="spellStart"/>
            <w:r w:rsidRPr="008071C4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EFB" w:rsidRPr="008071C4" w:rsidRDefault="00372EFB" w:rsidP="005642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1C4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документа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EFB" w:rsidRPr="008071C4" w:rsidRDefault="00372EFB" w:rsidP="005642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1C4">
              <w:rPr>
                <w:rFonts w:ascii="Times New Roman" w:hAnsi="Times New Roman" w:cs="Times New Roman"/>
                <w:b/>
                <w:sz w:val="22"/>
                <w:szCs w:val="22"/>
              </w:rPr>
              <w:t>Кол-во листов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EFB" w:rsidRPr="008071C4" w:rsidRDefault="00372EFB" w:rsidP="0056427B">
            <w:pPr>
              <w:pStyle w:val="ConsPlusNormal"/>
              <w:widowControl/>
              <w:ind w:left="-250" w:firstLine="250"/>
            </w:pPr>
            <w:r w:rsidRPr="008071C4">
              <w:rPr>
                <w:rFonts w:ascii="Times New Roman" w:hAnsi="Times New Roman" w:cs="Times New Roman"/>
                <w:b/>
                <w:sz w:val="22"/>
                <w:szCs w:val="22"/>
              </w:rPr>
              <w:t>Примечание</w:t>
            </w:r>
          </w:p>
        </w:tc>
      </w:tr>
      <w:tr w:rsidR="00372EFB" w:rsidRPr="008071C4" w:rsidTr="0056427B">
        <w:trPr>
          <w:cantSplit/>
          <w:trHeight w:val="24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EFB" w:rsidRPr="008071C4" w:rsidRDefault="00372EFB" w:rsidP="005642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1C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EFB" w:rsidRPr="008071C4" w:rsidRDefault="00372EFB" w:rsidP="005642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1C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EFB" w:rsidRPr="008071C4" w:rsidRDefault="00372EFB" w:rsidP="005642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1C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EFB" w:rsidRPr="008071C4" w:rsidRDefault="00372EFB" w:rsidP="0056427B">
            <w:pPr>
              <w:pStyle w:val="ConsPlusNormal"/>
              <w:widowControl/>
              <w:ind w:firstLine="0"/>
              <w:jc w:val="center"/>
            </w:pPr>
            <w:r w:rsidRPr="008071C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372EFB" w:rsidRPr="008071C4" w:rsidTr="0056427B">
        <w:trPr>
          <w:cantSplit/>
          <w:trHeight w:val="428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EFB" w:rsidRPr="008071C4" w:rsidRDefault="00372EFB" w:rsidP="005642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1C4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EFB" w:rsidRPr="008071C4" w:rsidRDefault="00372EFB" w:rsidP="0056427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071C4">
              <w:rPr>
                <w:rFonts w:ascii="Times New Roman" w:hAnsi="Times New Roman" w:cs="Times New Roman"/>
                <w:sz w:val="22"/>
                <w:szCs w:val="22"/>
              </w:rPr>
              <w:t>Заявка на участие в аукционе</w:t>
            </w:r>
          </w:p>
          <w:p w:rsidR="00372EFB" w:rsidRPr="008071C4" w:rsidRDefault="00372EFB" w:rsidP="0056427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EFB" w:rsidRPr="008071C4" w:rsidRDefault="00372EFB" w:rsidP="0056427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EFB" w:rsidRPr="008071C4" w:rsidRDefault="00372EFB" w:rsidP="0056427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2EFB" w:rsidRPr="008071C4" w:rsidTr="0056427B">
        <w:trPr>
          <w:cantSplit/>
          <w:trHeight w:val="3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EFB" w:rsidRPr="008071C4" w:rsidRDefault="00372EFB" w:rsidP="0056427B">
            <w:pPr>
              <w:jc w:val="center"/>
            </w:pPr>
          </w:p>
          <w:p w:rsidR="00372EFB" w:rsidRPr="008071C4" w:rsidRDefault="00372EFB" w:rsidP="0056427B">
            <w:pPr>
              <w:jc w:val="center"/>
            </w:pPr>
            <w:r w:rsidRPr="008071C4">
              <w:rPr>
                <w:sz w:val="22"/>
                <w:szCs w:val="22"/>
              </w:rPr>
              <w:t>2.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EFB" w:rsidRPr="008071C4" w:rsidRDefault="00372EFB" w:rsidP="0056427B">
            <w:pPr>
              <w:jc w:val="both"/>
            </w:pPr>
            <w:r w:rsidRPr="008071C4">
              <w:rPr>
                <w:sz w:val="22"/>
                <w:szCs w:val="22"/>
              </w:rPr>
              <w:t>Платежный документ с отметкой банка об исполнении, подтверждающий внесение задатка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EFB" w:rsidRPr="008071C4" w:rsidRDefault="00372EFB" w:rsidP="0056427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EFB" w:rsidRPr="008071C4" w:rsidRDefault="00372EFB" w:rsidP="0056427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2EFB" w:rsidRPr="008071C4" w:rsidTr="0056427B">
        <w:trPr>
          <w:cantSplit/>
          <w:trHeight w:val="48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EFB" w:rsidRPr="008071C4" w:rsidRDefault="00372EFB" w:rsidP="0056427B">
            <w:pPr>
              <w:jc w:val="center"/>
            </w:pPr>
          </w:p>
          <w:p w:rsidR="00372EFB" w:rsidRPr="008071C4" w:rsidRDefault="00372EFB" w:rsidP="0056427B">
            <w:pPr>
              <w:jc w:val="center"/>
            </w:pPr>
            <w:r w:rsidRPr="008071C4">
              <w:rPr>
                <w:sz w:val="22"/>
                <w:szCs w:val="22"/>
              </w:rPr>
              <w:t>3.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EFB" w:rsidRPr="008071C4" w:rsidRDefault="00372EFB" w:rsidP="0056427B">
            <w:pPr>
              <w:jc w:val="both"/>
            </w:pPr>
            <w:r w:rsidRPr="008071C4">
              <w:rPr>
                <w:sz w:val="22"/>
                <w:szCs w:val="22"/>
              </w:rPr>
              <w:t xml:space="preserve">Копия документа, удостоверяющего личность (для физических лиц)                          </w:t>
            </w:r>
          </w:p>
          <w:p w:rsidR="00372EFB" w:rsidRPr="008071C4" w:rsidRDefault="00372EFB" w:rsidP="0056427B">
            <w:pPr>
              <w:jc w:val="both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EFB" w:rsidRPr="008071C4" w:rsidRDefault="00372EFB" w:rsidP="0056427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EFB" w:rsidRPr="008071C4" w:rsidRDefault="00372EFB" w:rsidP="0056427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2EFB" w:rsidRPr="008071C4" w:rsidTr="0056427B">
        <w:trPr>
          <w:cantSplit/>
          <w:trHeight w:val="4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EFB" w:rsidRPr="008071C4" w:rsidRDefault="00372EFB" w:rsidP="0056427B">
            <w:pPr>
              <w:jc w:val="center"/>
            </w:pPr>
          </w:p>
          <w:p w:rsidR="00372EFB" w:rsidRPr="008071C4" w:rsidRDefault="00372EFB" w:rsidP="0056427B">
            <w:pPr>
              <w:jc w:val="center"/>
            </w:pPr>
            <w:r w:rsidRPr="008071C4">
              <w:rPr>
                <w:sz w:val="22"/>
                <w:szCs w:val="22"/>
              </w:rPr>
              <w:t>4.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EFB" w:rsidRPr="008071C4" w:rsidRDefault="00372EFB" w:rsidP="0056427B">
            <w:pPr>
              <w:jc w:val="both"/>
            </w:pPr>
          </w:p>
          <w:p w:rsidR="00372EFB" w:rsidRPr="008071C4" w:rsidRDefault="00372EFB" w:rsidP="0056427B">
            <w:pPr>
              <w:jc w:val="both"/>
            </w:pPr>
          </w:p>
          <w:p w:rsidR="00372EFB" w:rsidRPr="008071C4" w:rsidRDefault="00372EFB" w:rsidP="0056427B">
            <w:pPr>
              <w:jc w:val="both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EFB" w:rsidRPr="008071C4" w:rsidRDefault="00372EFB" w:rsidP="0056427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EFB" w:rsidRPr="008071C4" w:rsidRDefault="00372EFB" w:rsidP="0056427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2EFB" w:rsidRPr="008071C4" w:rsidTr="0056427B">
        <w:trPr>
          <w:cantSplit/>
          <w:trHeight w:val="69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EFB" w:rsidRPr="008071C4" w:rsidRDefault="00372EFB" w:rsidP="0056427B">
            <w:pPr>
              <w:jc w:val="center"/>
            </w:pPr>
          </w:p>
          <w:p w:rsidR="00372EFB" w:rsidRPr="008071C4" w:rsidRDefault="00372EFB" w:rsidP="0056427B">
            <w:pPr>
              <w:jc w:val="center"/>
            </w:pPr>
            <w:r w:rsidRPr="008071C4">
              <w:rPr>
                <w:sz w:val="22"/>
                <w:szCs w:val="22"/>
              </w:rPr>
              <w:t>5.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EFB" w:rsidRPr="008071C4" w:rsidRDefault="00372EFB" w:rsidP="0056427B">
            <w:pPr>
              <w:snapToGrid w:val="0"/>
              <w:jc w:val="both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EFB" w:rsidRPr="008071C4" w:rsidRDefault="00372EFB" w:rsidP="0056427B">
            <w:pPr>
              <w:pStyle w:val="ConsPlusNormal"/>
              <w:widowControl/>
              <w:snapToGrid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EFB" w:rsidRPr="008071C4" w:rsidRDefault="00372EFB" w:rsidP="0056427B">
            <w:pPr>
              <w:pStyle w:val="ConsPlusNormal"/>
              <w:widowControl/>
              <w:snapToGrid w:val="0"/>
              <w:ind w:firstLine="0"/>
              <w:rPr>
                <w:sz w:val="22"/>
                <w:szCs w:val="22"/>
              </w:rPr>
            </w:pPr>
          </w:p>
        </w:tc>
      </w:tr>
    </w:tbl>
    <w:p w:rsidR="00372EFB" w:rsidRPr="008071C4" w:rsidRDefault="00372EFB" w:rsidP="00372EFB">
      <w:pPr>
        <w:pStyle w:val="ConsPlusNonformat"/>
        <w:widowControl/>
      </w:pPr>
    </w:p>
    <w:p w:rsidR="00372EFB" w:rsidRPr="008071C4" w:rsidRDefault="00372EFB" w:rsidP="00372EFB">
      <w:pPr>
        <w:jc w:val="both"/>
        <w:rPr>
          <w:sz w:val="20"/>
          <w:szCs w:val="20"/>
        </w:rPr>
      </w:pPr>
    </w:p>
    <w:p w:rsidR="00372EFB" w:rsidRPr="008071C4" w:rsidRDefault="00372EFB" w:rsidP="00372EFB">
      <w:pPr>
        <w:pStyle w:val="31"/>
        <w:ind w:left="0"/>
        <w:rPr>
          <w:b/>
          <w:sz w:val="22"/>
          <w:szCs w:val="22"/>
          <w:vertAlign w:val="superscript"/>
        </w:rPr>
      </w:pPr>
      <w:r w:rsidRPr="008071C4">
        <w:rPr>
          <w:b/>
          <w:sz w:val="22"/>
          <w:szCs w:val="22"/>
        </w:rPr>
        <w:t xml:space="preserve">Документы передал </w:t>
      </w:r>
      <w:r w:rsidRPr="008071C4">
        <w:rPr>
          <w:sz w:val="22"/>
          <w:szCs w:val="22"/>
        </w:rPr>
        <w:t>_______________________________________     ______________________</w:t>
      </w:r>
    </w:p>
    <w:p w:rsidR="00372EFB" w:rsidRPr="008071C4" w:rsidRDefault="00372EFB" w:rsidP="00372EFB">
      <w:pPr>
        <w:pStyle w:val="31"/>
        <w:tabs>
          <w:tab w:val="left" w:pos="1440"/>
        </w:tabs>
        <w:spacing w:after="0"/>
        <w:ind w:left="0"/>
        <w:rPr>
          <w:b/>
          <w:sz w:val="24"/>
          <w:szCs w:val="24"/>
          <w:vertAlign w:val="superscript"/>
        </w:rPr>
      </w:pPr>
      <w:r w:rsidRPr="008071C4">
        <w:rPr>
          <w:b/>
          <w:sz w:val="22"/>
          <w:szCs w:val="22"/>
          <w:vertAlign w:val="superscript"/>
        </w:rPr>
        <w:tab/>
      </w:r>
      <w:r w:rsidRPr="008071C4">
        <w:rPr>
          <w:bCs/>
          <w:sz w:val="22"/>
          <w:szCs w:val="22"/>
        </w:rPr>
        <w:t>М.П.</w:t>
      </w:r>
      <w:r w:rsidRPr="008071C4">
        <w:rPr>
          <w:b/>
          <w:sz w:val="24"/>
          <w:szCs w:val="24"/>
          <w:vertAlign w:val="superscript"/>
        </w:rPr>
        <w:t>Заявитель (уполномоченный представитель заявителя)                                  Подпись</w:t>
      </w:r>
    </w:p>
    <w:p w:rsidR="00372EFB" w:rsidRPr="008071C4" w:rsidRDefault="00372EFB" w:rsidP="00372EFB">
      <w:pPr>
        <w:pStyle w:val="31"/>
        <w:spacing w:after="0"/>
        <w:ind w:left="0"/>
        <w:rPr>
          <w:sz w:val="20"/>
          <w:szCs w:val="20"/>
          <w:vertAlign w:val="superscript"/>
        </w:rPr>
      </w:pPr>
      <w:r w:rsidRPr="008071C4">
        <w:rPr>
          <w:sz w:val="20"/>
          <w:szCs w:val="20"/>
          <w:vertAlign w:val="superscript"/>
        </w:rPr>
        <w:t xml:space="preserve">                                                                                               </w:t>
      </w:r>
      <w:proofErr w:type="gramStart"/>
      <w:r w:rsidRPr="008071C4">
        <w:rPr>
          <w:sz w:val="20"/>
          <w:szCs w:val="20"/>
          <w:vertAlign w:val="superscript"/>
        </w:rPr>
        <w:t>(Фамилия Имя Отчество (полностью)                                        (необходимо указать реквизиты доверенности,</w:t>
      </w:r>
      <w:proofErr w:type="gramEnd"/>
    </w:p>
    <w:p w:rsidR="00372EFB" w:rsidRPr="008071C4" w:rsidRDefault="00372EFB" w:rsidP="00372EFB">
      <w:pPr>
        <w:pStyle w:val="31"/>
        <w:spacing w:after="0"/>
        <w:ind w:left="0"/>
        <w:rPr>
          <w:b/>
        </w:rPr>
      </w:pPr>
      <w:r w:rsidRPr="008071C4">
        <w:rPr>
          <w:b/>
        </w:rPr>
        <w:t>--------------------------------------------------------------------------------------------------------------------------------------------------</w:t>
      </w:r>
      <w:r w:rsidR="009126D7" w:rsidRPr="008071C4">
        <w:rPr>
          <w:b/>
        </w:rPr>
        <w:t>-----------------------------</w:t>
      </w:r>
    </w:p>
    <w:p w:rsidR="00372EFB" w:rsidRPr="008071C4" w:rsidRDefault="00372EFB" w:rsidP="00372EFB">
      <w:pPr>
        <w:pStyle w:val="31"/>
        <w:spacing w:after="0"/>
        <w:ind w:left="0"/>
        <w:jc w:val="center"/>
        <w:rPr>
          <w:sz w:val="22"/>
          <w:szCs w:val="22"/>
          <w:vertAlign w:val="superscript"/>
        </w:rPr>
      </w:pPr>
      <w:r w:rsidRPr="008071C4">
        <w:rPr>
          <w:b/>
        </w:rPr>
        <w:t>(заполняется организатором торгов)</w:t>
      </w:r>
    </w:p>
    <w:p w:rsidR="00372EFB" w:rsidRPr="008071C4" w:rsidRDefault="00372EFB" w:rsidP="00372EFB">
      <w:pPr>
        <w:pStyle w:val="31"/>
        <w:tabs>
          <w:tab w:val="left" w:pos="7380"/>
        </w:tabs>
        <w:spacing w:after="0"/>
        <w:ind w:left="0"/>
        <w:rPr>
          <w:bCs/>
          <w:sz w:val="22"/>
          <w:szCs w:val="22"/>
        </w:rPr>
      </w:pPr>
    </w:p>
    <w:p w:rsidR="00372EFB" w:rsidRPr="008071C4" w:rsidRDefault="00372EFB" w:rsidP="00372EFB">
      <w:pPr>
        <w:pStyle w:val="a9"/>
        <w:tabs>
          <w:tab w:val="left" w:pos="7060"/>
        </w:tabs>
        <w:ind w:left="0"/>
        <w:rPr>
          <w:bCs/>
          <w:sz w:val="22"/>
          <w:szCs w:val="22"/>
        </w:rPr>
      </w:pPr>
      <w:r w:rsidRPr="008071C4">
        <w:rPr>
          <w:bCs/>
          <w:sz w:val="22"/>
          <w:szCs w:val="22"/>
        </w:rPr>
        <w:t>Заявке присвоен номер № ___________</w:t>
      </w:r>
    </w:p>
    <w:p w:rsidR="00372EFB" w:rsidRPr="008071C4" w:rsidRDefault="00372EFB" w:rsidP="00372EFB">
      <w:pPr>
        <w:pStyle w:val="a9"/>
        <w:tabs>
          <w:tab w:val="left" w:pos="7060"/>
        </w:tabs>
        <w:spacing w:after="0"/>
        <w:ind w:left="0"/>
        <w:rPr>
          <w:bCs/>
        </w:rPr>
      </w:pPr>
      <w:r w:rsidRPr="008071C4">
        <w:rPr>
          <w:b/>
          <w:bCs/>
          <w:sz w:val="22"/>
          <w:szCs w:val="22"/>
        </w:rPr>
        <w:t xml:space="preserve">Заявку и вышеперечисленные документы принял </w:t>
      </w:r>
      <w:r w:rsidRPr="008071C4">
        <w:rPr>
          <w:bCs/>
          <w:sz w:val="22"/>
          <w:szCs w:val="22"/>
        </w:rPr>
        <w:t>__________________/___________________/</w:t>
      </w:r>
    </w:p>
    <w:p w:rsidR="00372EFB" w:rsidRPr="008071C4" w:rsidRDefault="00372EFB" w:rsidP="00372EFB">
      <w:pPr>
        <w:pStyle w:val="a9"/>
        <w:tabs>
          <w:tab w:val="left" w:pos="7060"/>
        </w:tabs>
        <w:spacing w:after="0"/>
        <w:ind w:left="180"/>
        <w:rPr>
          <w:bCs/>
          <w:sz w:val="20"/>
          <w:szCs w:val="20"/>
        </w:rPr>
      </w:pPr>
      <w:r w:rsidRPr="008071C4">
        <w:rPr>
          <w:sz w:val="20"/>
          <w:szCs w:val="20"/>
        </w:rPr>
        <w:t>(подпись)                  (расшифровка подписи)</w:t>
      </w:r>
    </w:p>
    <w:p w:rsidR="00372EFB" w:rsidRPr="008071C4" w:rsidRDefault="00372EFB" w:rsidP="00372EFB">
      <w:pPr>
        <w:pStyle w:val="a9"/>
        <w:tabs>
          <w:tab w:val="left" w:pos="1260"/>
          <w:tab w:val="left" w:pos="1440"/>
          <w:tab w:val="left" w:pos="7060"/>
        </w:tabs>
        <w:ind w:left="180"/>
        <w:rPr>
          <w:b/>
          <w:bCs/>
          <w:sz w:val="22"/>
          <w:szCs w:val="22"/>
        </w:rPr>
      </w:pPr>
      <w:r w:rsidRPr="008071C4">
        <w:rPr>
          <w:bCs/>
          <w:sz w:val="22"/>
          <w:szCs w:val="22"/>
        </w:rPr>
        <w:t xml:space="preserve">М.П.                                                                </w:t>
      </w:r>
      <w:r w:rsidRPr="008071C4">
        <w:rPr>
          <w:bCs/>
          <w:sz w:val="22"/>
          <w:szCs w:val="22"/>
        </w:rPr>
        <w:tab/>
      </w:r>
      <w:r w:rsidRPr="008071C4">
        <w:rPr>
          <w:bCs/>
          <w:sz w:val="22"/>
          <w:szCs w:val="22"/>
        </w:rPr>
        <w:tab/>
      </w:r>
    </w:p>
    <w:p w:rsidR="00372EFB" w:rsidRPr="008071C4" w:rsidRDefault="00372EFB" w:rsidP="00372EFB">
      <w:pPr>
        <w:pStyle w:val="a9"/>
        <w:tabs>
          <w:tab w:val="left" w:pos="7060"/>
        </w:tabs>
        <w:rPr>
          <w:bCs/>
          <w:sz w:val="22"/>
          <w:szCs w:val="22"/>
        </w:rPr>
      </w:pPr>
      <w:r w:rsidRPr="008071C4">
        <w:rPr>
          <w:bCs/>
          <w:sz w:val="22"/>
          <w:szCs w:val="22"/>
        </w:rPr>
        <w:t xml:space="preserve">«_____»______________20_____ г.   </w:t>
      </w:r>
    </w:p>
    <w:p w:rsidR="00372EFB" w:rsidRPr="008071C4" w:rsidRDefault="00372EFB" w:rsidP="00372EFB">
      <w:pPr>
        <w:pStyle w:val="ConsPlusNonformat"/>
        <w:widowControl/>
        <w:rPr>
          <w:sz w:val="22"/>
          <w:szCs w:val="22"/>
        </w:rPr>
      </w:pPr>
      <w:r w:rsidRPr="008071C4">
        <w:rPr>
          <w:rFonts w:ascii="Times New Roman" w:hAnsi="Times New Roman" w:cs="Times New Roman"/>
          <w:sz w:val="22"/>
          <w:szCs w:val="22"/>
        </w:rPr>
        <w:t>Отказ в регистрации заявки: час</w:t>
      </w:r>
      <w:proofErr w:type="gramStart"/>
      <w:r w:rsidRPr="008071C4">
        <w:rPr>
          <w:rFonts w:ascii="Times New Roman" w:hAnsi="Times New Roman" w:cs="Times New Roman"/>
          <w:sz w:val="22"/>
          <w:szCs w:val="22"/>
        </w:rPr>
        <w:t>.</w:t>
      </w:r>
      <w:proofErr w:type="gramEnd"/>
      <w:r w:rsidRPr="008071C4">
        <w:rPr>
          <w:rFonts w:ascii="Times New Roman" w:hAnsi="Times New Roman" w:cs="Times New Roman"/>
          <w:sz w:val="22"/>
          <w:szCs w:val="22"/>
        </w:rPr>
        <w:t xml:space="preserve"> _____ </w:t>
      </w:r>
      <w:proofErr w:type="gramStart"/>
      <w:r w:rsidRPr="008071C4">
        <w:rPr>
          <w:rFonts w:ascii="Times New Roman" w:hAnsi="Times New Roman" w:cs="Times New Roman"/>
          <w:sz w:val="22"/>
          <w:szCs w:val="22"/>
        </w:rPr>
        <w:t>м</w:t>
      </w:r>
      <w:proofErr w:type="gramEnd"/>
      <w:r w:rsidRPr="008071C4">
        <w:rPr>
          <w:rFonts w:ascii="Times New Roman" w:hAnsi="Times New Roman" w:cs="Times New Roman"/>
          <w:sz w:val="22"/>
          <w:szCs w:val="22"/>
        </w:rPr>
        <w:t>ин.______    "______" _______________ 20___ г.</w:t>
      </w:r>
    </w:p>
    <w:p w:rsidR="00372EFB" w:rsidRPr="008071C4" w:rsidRDefault="00372EFB" w:rsidP="00372EFB">
      <w:pPr>
        <w:rPr>
          <w:sz w:val="22"/>
          <w:szCs w:val="22"/>
        </w:rPr>
      </w:pPr>
      <w:r w:rsidRPr="008071C4">
        <w:rPr>
          <w:sz w:val="22"/>
          <w:szCs w:val="22"/>
        </w:rPr>
        <w:t>Основание отказа ______________________________________________________________________</w:t>
      </w:r>
    </w:p>
    <w:p w:rsidR="00372EFB" w:rsidRPr="008071C4" w:rsidRDefault="00372EFB" w:rsidP="009126D7">
      <w:pPr>
        <w:rPr>
          <w:sz w:val="22"/>
          <w:szCs w:val="22"/>
        </w:rPr>
      </w:pPr>
      <w:r w:rsidRPr="008071C4">
        <w:rPr>
          <w:sz w:val="22"/>
          <w:szCs w:val="22"/>
        </w:rPr>
        <w:t>____________________________________________________________________________________________________________________________________________</w:t>
      </w:r>
      <w:r w:rsidR="009126D7" w:rsidRPr="008071C4">
        <w:rPr>
          <w:sz w:val="22"/>
          <w:szCs w:val="22"/>
        </w:rPr>
        <w:t>______________________________</w:t>
      </w:r>
    </w:p>
    <w:p w:rsidR="00372EFB" w:rsidRPr="008071C4" w:rsidRDefault="00372EFB" w:rsidP="005E3C0C">
      <w:pPr>
        <w:rPr>
          <w:rFonts w:eastAsia="MS Mincho"/>
          <w:b/>
          <w:bCs/>
          <w:sz w:val="22"/>
          <w:szCs w:val="22"/>
        </w:rPr>
      </w:pPr>
      <w:r w:rsidRPr="008071C4">
        <w:rPr>
          <w:sz w:val="22"/>
          <w:szCs w:val="22"/>
        </w:rPr>
        <w:t>Подпись уполномоченного лица Организатора торгов _____________________________________</w:t>
      </w:r>
    </w:p>
    <w:p w:rsidR="00F9331D" w:rsidRPr="008071C4" w:rsidRDefault="00372EFB" w:rsidP="009126D7">
      <w:pPr>
        <w:jc w:val="right"/>
      </w:pPr>
      <w:r w:rsidRPr="008071C4">
        <w:t xml:space="preserve">                                                                                       </w:t>
      </w:r>
    </w:p>
    <w:p w:rsidR="00F9331D" w:rsidRPr="008071C4" w:rsidRDefault="00F9331D" w:rsidP="009126D7">
      <w:pPr>
        <w:jc w:val="right"/>
        <w:rPr>
          <w:color w:val="FF0000"/>
        </w:rPr>
      </w:pPr>
    </w:p>
    <w:p w:rsidR="00F9331D" w:rsidRPr="008071C4" w:rsidRDefault="00F9331D" w:rsidP="00FF69F7">
      <w:pPr>
        <w:rPr>
          <w:color w:val="FF0000"/>
        </w:rPr>
      </w:pPr>
    </w:p>
    <w:p w:rsidR="00950A0C" w:rsidRPr="008071C4" w:rsidRDefault="00950A0C" w:rsidP="00FF69F7">
      <w:pPr>
        <w:rPr>
          <w:color w:val="FF0000"/>
        </w:rPr>
      </w:pPr>
    </w:p>
    <w:p w:rsidR="00002CA7" w:rsidRPr="008071C4" w:rsidRDefault="00002CA7" w:rsidP="00FF69F7">
      <w:pPr>
        <w:rPr>
          <w:color w:val="FF0000"/>
        </w:rPr>
      </w:pPr>
    </w:p>
    <w:p w:rsidR="00002CA7" w:rsidRPr="008071C4" w:rsidRDefault="00002CA7" w:rsidP="00FF69F7">
      <w:pPr>
        <w:rPr>
          <w:color w:val="FF0000"/>
        </w:rPr>
      </w:pPr>
    </w:p>
    <w:p w:rsidR="00950A0C" w:rsidRPr="008071C4" w:rsidRDefault="00950A0C" w:rsidP="00FF69F7">
      <w:pPr>
        <w:rPr>
          <w:color w:val="FF0000"/>
        </w:rPr>
      </w:pPr>
    </w:p>
    <w:p w:rsidR="00372EFB" w:rsidRPr="008071C4" w:rsidRDefault="00372EFB" w:rsidP="00936BD8"/>
    <w:sectPr w:rsidR="00372EFB" w:rsidRPr="008071C4" w:rsidSect="0075540B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75E0"/>
    <w:multiLevelType w:val="hybridMultilevel"/>
    <w:tmpl w:val="00FAE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64BCA"/>
    <w:rsid w:val="00002CA7"/>
    <w:rsid w:val="0002038A"/>
    <w:rsid w:val="00020A48"/>
    <w:rsid w:val="000526F3"/>
    <w:rsid w:val="00067407"/>
    <w:rsid w:val="00082F02"/>
    <w:rsid w:val="000C52BC"/>
    <w:rsid w:val="000C721F"/>
    <w:rsid w:val="000E1AE8"/>
    <w:rsid w:val="00122D6B"/>
    <w:rsid w:val="00136C52"/>
    <w:rsid w:val="001B754C"/>
    <w:rsid w:val="00203C18"/>
    <w:rsid w:val="00242226"/>
    <w:rsid w:val="00242765"/>
    <w:rsid w:val="002576B4"/>
    <w:rsid w:val="00261E35"/>
    <w:rsid w:val="002626D5"/>
    <w:rsid w:val="00264BCA"/>
    <w:rsid w:val="00272E8A"/>
    <w:rsid w:val="003231EA"/>
    <w:rsid w:val="00372EFB"/>
    <w:rsid w:val="00391AC0"/>
    <w:rsid w:val="003A32C0"/>
    <w:rsid w:val="003E3B1B"/>
    <w:rsid w:val="003F42CC"/>
    <w:rsid w:val="003F6766"/>
    <w:rsid w:val="004060F6"/>
    <w:rsid w:val="00421C88"/>
    <w:rsid w:val="00483EF2"/>
    <w:rsid w:val="00491320"/>
    <w:rsid w:val="004C5BEE"/>
    <w:rsid w:val="004C7907"/>
    <w:rsid w:val="00501FA0"/>
    <w:rsid w:val="005211F1"/>
    <w:rsid w:val="00524D45"/>
    <w:rsid w:val="00526D97"/>
    <w:rsid w:val="00544054"/>
    <w:rsid w:val="0056427B"/>
    <w:rsid w:val="00587168"/>
    <w:rsid w:val="00590C5F"/>
    <w:rsid w:val="005A1A76"/>
    <w:rsid w:val="005A289E"/>
    <w:rsid w:val="005B6E21"/>
    <w:rsid w:val="005D09A5"/>
    <w:rsid w:val="005E1107"/>
    <w:rsid w:val="005E3C0C"/>
    <w:rsid w:val="00604B91"/>
    <w:rsid w:val="00615290"/>
    <w:rsid w:val="0061547A"/>
    <w:rsid w:val="006529EA"/>
    <w:rsid w:val="00654A36"/>
    <w:rsid w:val="006F7665"/>
    <w:rsid w:val="007112F6"/>
    <w:rsid w:val="00722AD9"/>
    <w:rsid w:val="00742140"/>
    <w:rsid w:val="007468F7"/>
    <w:rsid w:val="0075540B"/>
    <w:rsid w:val="0076473D"/>
    <w:rsid w:val="00770053"/>
    <w:rsid w:val="007A0425"/>
    <w:rsid w:val="007E51F5"/>
    <w:rsid w:val="007F5198"/>
    <w:rsid w:val="008071C4"/>
    <w:rsid w:val="00815826"/>
    <w:rsid w:val="0082220B"/>
    <w:rsid w:val="008477DB"/>
    <w:rsid w:val="008507CE"/>
    <w:rsid w:val="00853287"/>
    <w:rsid w:val="008600E3"/>
    <w:rsid w:val="00864F06"/>
    <w:rsid w:val="00866536"/>
    <w:rsid w:val="0086711F"/>
    <w:rsid w:val="00873F61"/>
    <w:rsid w:val="00895229"/>
    <w:rsid w:val="008C0CE8"/>
    <w:rsid w:val="008D378F"/>
    <w:rsid w:val="008D49D3"/>
    <w:rsid w:val="008E2E2F"/>
    <w:rsid w:val="008E3768"/>
    <w:rsid w:val="008F0B84"/>
    <w:rsid w:val="009126D7"/>
    <w:rsid w:val="00915748"/>
    <w:rsid w:val="00924375"/>
    <w:rsid w:val="009348A9"/>
    <w:rsid w:val="00936BD8"/>
    <w:rsid w:val="009414CE"/>
    <w:rsid w:val="00950A0C"/>
    <w:rsid w:val="0096759C"/>
    <w:rsid w:val="00972307"/>
    <w:rsid w:val="00973124"/>
    <w:rsid w:val="0097379B"/>
    <w:rsid w:val="009819B5"/>
    <w:rsid w:val="009A7479"/>
    <w:rsid w:val="00A556ED"/>
    <w:rsid w:val="00A567A5"/>
    <w:rsid w:val="00A61269"/>
    <w:rsid w:val="00A648AF"/>
    <w:rsid w:val="00A9046F"/>
    <w:rsid w:val="00AF4ACC"/>
    <w:rsid w:val="00B0148D"/>
    <w:rsid w:val="00B5440F"/>
    <w:rsid w:val="00B570B3"/>
    <w:rsid w:val="00B644CC"/>
    <w:rsid w:val="00B654AA"/>
    <w:rsid w:val="00C06A36"/>
    <w:rsid w:val="00C07190"/>
    <w:rsid w:val="00C36623"/>
    <w:rsid w:val="00C45DE5"/>
    <w:rsid w:val="00CD1720"/>
    <w:rsid w:val="00D11A8E"/>
    <w:rsid w:val="00D124BF"/>
    <w:rsid w:val="00D64FB7"/>
    <w:rsid w:val="00D93F6F"/>
    <w:rsid w:val="00DA060B"/>
    <w:rsid w:val="00DA7CA2"/>
    <w:rsid w:val="00DE59B4"/>
    <w:rsid w:val="00E31D98"/>
    <w:rsid w:val="00E400C9"/>
    <w:rsid w:val="00E45201"/>
    <w:rsid w:val="00E531A5"/>
    <w:rsid w:val="00E971C2"/>
    <w:rsid w:val="00EB0901"/>
    <w:rsid w:val="00EC2070"/>
    <w:rsid w:val="00EC6C99"/>
    <w:rsid w:val="00EF1A56"/>
    <w:rsid w:val="00F05B57"/>
    <w:rsid w:val="00F50FDE"/>
    <w:rsid w:val="00F655B1"/>
    <w:rsid w:val="00F72BC6"/>
    <w:rsid w:val="00F9331D"/>
    <w:rsid w:val="00FA593B"/>
    <w:rsid w:val="00FA62DE"/>
    <w:rsid w:val="00FF6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64BC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264B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264BCA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264BC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basedOn w:val="a0"/>
    <w:rsid w:val="00264BCA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uiPriority w:val="34"/>
    <w:qFormat/>
    <w:rsid w:val="00264BCA"/>
    <w:pPr>
      <w:ind w:left="720"/>
      <w:contextualSpacing/>
    </w:pPr>
  </w:style>
  <w:style w:type="paragraph" w:customStyle="1" w:styleId="a8">
    <w:name w:val="Знак Знак Знак Знак Знак Знак Знак"/>
    <w:basedOn w:val="a"/>
    <w:autoRedefine/>
    <w:rsid w:val="00604B91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ConsPlusNormal">
    <w:name w:val="ConsPlusNormal"/>
    <w:link w:val="ConsPlusNormal0"/>
    <w:rsid w:val="00372EF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372EFB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Heading">
    <w:name w:val="Heading"/>
    <w:rsid w:val="00372EFB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lang w:eastAsia="ru-RU"/>
    </w:rPr>
  </w:style>
  <w:style w:type="paragraph" w:styleId="a9">
    <w:name w:val="Body Text Indent"/>
    <w:basedOn w:val="a"/>
    <w:link w:val="aa"/>
    <w:uiPriority w:val="99"/>
    <w:rsid w:val="00372EF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372E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Текст1"/>
    <w:basedOn w:val="a"/>
    <w:rsid w:val="00372EF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372EF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ConsPlusNonformat">
    <w:name w:val="ConsPlusNonformat"/>
    <w:rsid w:val="00372EFB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A648A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64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BDE06-C4EF-4679-9A6A-FA882CA3E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1400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EKONOM2</dc:creator>
  <cp:lastModifiedBy>Булгакова</cp:lastModifiedBy>
  <cp:revision>63</cp:revision>
  <cp:lastPrinted>2023-05-10T07:05:00Z</cp:lastPrinted>
  <dcterms:created xsi:type="dcterms:W3CDTF">2018-05-17T04:02:00Z</dcterms:created>
  <dcterms:modified xsi:type="dcterms:W3CDTF">2023-05-11T09:01:00Z</dcterms:modified>
</cp:coreProperties>
</file>